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89" w:rsidRDefault="00761289" w:rsidP="00B67E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B081C" w:rsidRPr="004B081C" w:rsidRDefault="004B081C" w:rsidP="004B081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081C">
        <w:rPr>
          <w:rFonts w:ascii="Times New Roman" w:eastAsia="Times New Roman" w:hAnsi="Times New Roman" w:cs="Times New Roman"/>
          <w:b/>
          <w:sz w:val="26"/>
          <w:szCs w:val="26"/>
        </w:rPr>
        <w:t xml:space="preserve">РЕЙТИНГОВАЯ таблица результатов </w:t>
      </w:r>
    </w:p>
    <w:p w:rsidR="00B67EDD" w:rsidRPr="00A33602" w:rsidRDefault="00B67EDD" w:rsidP="00B67E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7EDD">
        <w:rPr>
          <w:rFonts w:ascii="Times New Roman" w:hAnsi="Times New Roman" w:cs="Times New Roman"/>
          <w:sz w:val="26"/>
          <w:szCs w:val="26"/>
        </w:rPr>
        <w:t xml:space="preserve">школьного этапа  олимпиады </w:t>
      </w:r>
      <w:r w:rsidRPr="00A33602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</w:t>
      </w:r>
      <w:r w:rsidR="00D12918">
        <w:rPr>
          <w:rFonts w:ascii="Times New Roman" w:hAnsi="Times New Roman" w:cs="Times New Roman"/>
          <w:b/>
          <w:sz w:val="32"/>
          <w:szCs w:val="32"/>
          <w:u w:val="single"/>
        </w:rPr>
        <w:t>биологии</w:t>
      </w:r>
    </w:p>
    <w:p w:rsidR="00B67EDD" w:rsidRPr="00B67EDD" w:rsidRDefault="00B67EDD" w:rsidP="00B67E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7ED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67EDD">
        <w:rPr>
          <w:rFonts w:ascii="Times New Roman" w:hAnsi="Times New Roman" w:cs="Times New Roman"/>
          <w:sz w:val="26"/>
          <w:szCs w:val="26"/>
        </w:rPr>
        <w:t>/201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67EDD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4B081C" w:rsidRDefault="004B081C" w:rsidP="00B67E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2918" w:rsidRPr="00D12918" w:rsidRDefault="00D12918" w:rsidP="00D1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18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D12918" w:rsidRPr="008A4528" w:rsidRDefault="00D12918" w:rsidP="00D129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Максимум 30 баллов</w:t>
      </w:r>
    </w:p>
    <w:tbl>
      <w:tblPr>
        <w:tblW w:w="15912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301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3"/>
        <w:gridCol w:w="468"/>
        <w:gridCol w:w="567"/>
        <w:gridCol w:w="567"/>
        <w:gridCol w:w="567"/>
        <w:gridCol w:w="567"/>
        <w:gridCol w:w="1134"/>
        <w:gridCol w:w="1275"/>
        <w:gridCol w:w="993"/>
        <w:gridCol w:w="1275"/>
      </w:tblGrid>
      <w:tr w:rsidR="00D12918" w:rsidRPr="00B67EDD" w:rsidTr="00D12918">
        <w:trPr>
          <w:trHeight w:val="340"/>
        </w:trPr>
        <w:tc>
          <w:tcPr>
            <w:tcW w:w="378" w:type="dxa"/>
            <w:vMerge w:val="restart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019" w:type="dxa"/>
            <w:vMerge w:val="restart"/>
            <w:vAlign w:val="center"/>
            <w:hideMark/>
          </w:tcPr>
          <w:p w:rsidR="00D12918" w:rsidRPr="00B67EDD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Фамилия, имя</w:t>
            </w:r>
          </w:p>
          <w:p w:rsidR="00D12918" w:rsidRPr="00B67EDD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10247" w:type="dxa"/>
            <w:gridSpan w:val="17"/>
          </w:tcPr>
          <w:p w:rsidR="00D1291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A452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993" w:type="dxa"/>
            <w:vMerge w:val="restart"/>
          </w:tcPr>
          <w:p w:rsidR="00D1291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Общее кол-во баллов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</w:t>
            </w: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есто</w:t>
            </w:r>
          </w:p>
        </w:tc>
      </w:tr>
      <w:tr w:rsidR="00D12918" w:rsidRPr="00B67EDD" w:rsidTr="00D12918">
        <w:trPr>
          <w:trHeight w:val="340"/>
        </w:trPr>
        <w:tc>
          <w:tcPr>
            <w:tcW w:w="378" w:type="dxa"/>
            <w:vMerge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ind w:hanging="248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019" w:type="dxa"/>
            <w:vMerge/>
            <w:vAlign w:val="center"/>
            <w:hideMark/>
          </w:tcPr>
          <w:p w:rsidR="00D12918" w:rsidRPr="00B67EDD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gridSpan w:val="10"/>
            <w:vAlign w:val="center"/>
            <w:hideMark/>
          </w:tcPr>
          <w:p w:rsidR="00D12918" w:rsidRPr="008A4528" w:rsidRDefault="00D12918" w:rsidP="00D12918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Задания части 1</w:t>
            </w:r>
          </w:p>
        </w:tc>
        <w:tc>
          <w:tcPr>
            <w:tcW w:w="2736" w:type="dxa"/>
            <w:gridSpan w:val="5"/>
            <w:vAlign w:val="center"/>
          </w:tcPr>
          <w:p w:rsidR="00D12918" w:rsidRPr="008A4528" w:rsidRDefault="00D12918" w:rsidP="00D12918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Задания части 2</w:t>
            </w:r>
          </w:p>
        </w:tc>
        <w:tc>
          <w:tcPr>
            <w:tcW w:w="1134" w:type="dxa"/>
            <w:vMerge w:val="restart"/>
            <w:vAlign w:val="center"/>
          </w:tcPr>
          <w:p w:rsidR="00D12918" w:rsidRPr="00B67EDD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Задания части 3</w:t>
            </w:r>
          </w:p>
        </w:tc>
        <w:tc>
          <w:tcPr>
            <w:tcW w:w="1275" w:type="dxa"/>
            <w:vMerge w:val="restart"/>
            <w:vAlign w:val="center"/>
          </w:tcPr>
          <w:p w:rsidR="00D12918" w:rsidRDefault="00D12918" w:rsidP="00D12918">
            <w:pPr>
              <w:pStyle w:val="msonormalcxspmiddlecxspmiddle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Задания части 4</w:t>
            </w:r>
          </w:p>
        </w:tc>
        <w:tc>
          <w:tcPr>
            <w:tcW w:w="993" w:type="dxa"/>
            <w:vMerge/>
          </w:tcPr>
          <w:p w:rsidR="00D12918" w:rsidRDefault="00D12918" w:rsidP="00D12918">
            <w:pPr>
              <w:pStyle w:val="msonormalcxspmiddlecxspmiddle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D12918" w:rsidRPr="00B67EDD" w:rsidTr="00D12918">
        <w:trPr>
          <w:trHeight w:val="625"/>
        </w:trPr>
        <w:tc>
          <w:tcPr>
            <w:tcW w:w="378" w:type="dxa"/>
            <w:vMerge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019" w:type="dxa"/>
            <w:vMerge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09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0" w:type="dxa"/>
            <w:vAlign w:val="center"/>
            <w:hideMark/>
          </w:tcPr>
          <w:p w:rsidR="00D12918" w:rsidRPr="00B67EDD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0" w:type="dxa"/>
            <w:vAlign w:val="center"/>
            <w:hideMark/>
          </w:tcPr>
          <w:p w:rsidR="00D12918" w:rsidRPr="00B67EDD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0" w:type="dxa"/>
            <w:vAlign w:val="center"/>
            <w:hideMark/>
          </w:tcPr>
          <w:p w:rsidR="00D12918" w:rsidRPr="00B67EDD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0" w:type="dxa"/>
            <w:vAlign w:val="center"/>
            <w:hideMark/>
          </w:tcPr>
          <w:p w:rsidR="00D12918" w:rsidRPr="00B67EDD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10" w:type="dxa"/>
            <w:vAlign w:val="center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10" w:type="dxa"/>
            <w:vAlign w:val="center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10" w:type="dxa"/>
            <w:vAlign w:val="center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10" w:type="dxa"/>
            <w:vAlign w:val="center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13" w:type="dxa"/>
            <w:vAlign w:val="center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68" w:type="dxa"/>
            <w:vAlign w:val="center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Merge/>
          </w:tcPr>
          <w:p w:rsidR="00D12918" w:rsidRPr="00B67EDD" w:rsidRDefault="00D12918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</w:tcPr>
          <w:p w:rsidR="00D12918" w:rsidRPr="00B67EDD" w:rsidRDefault="00D12918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D12918" w:rsidRPr="00B67EDD" w:rsidTr="00D12918">
        <w:trPr>
          <w:trHeight w:val="283"/>
        </w:trPr>
        <w:tc>
          <w:tcPr>
            <w:tcW w:w="378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19" w:type="dxa"/>
            <w:vAlign w:val="center"/>
            <w:hideMark/>
          </w:tcPr>
          <w:p w:rsidR="00D12918" w:rsidRPr="00B67EDD" w:rsidRDefault="001A603D" w:rsidP="001A6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Кузнецов Никита</w:t>
            </w:r>
          </w:p>
        </w:tc>
        <w:tc>
          <w:tcPr>
            <w:tcW w:w="509" w:type="dxa"/>
            <w:vAlign w:val="center"/>
            <w:hideMark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13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68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275" w:type="dxa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75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D12918" w:rsidRPr="00B67EDD" w:rsidTr="00D12918">
        <w:trPr>
          <w:trHeight w:val="283"/>
        </w:trPr>
        <w:tc>
          <w:tcPr>
            <w:tcW w:w="378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19" w:type="dxa"/>
            <w:vAlign w:val="center"/>
            <w:hideMark/>
          </w:tcPr>
          <w:p w:rsidR="00D12918" w:rsidRPr="00B67EDD" w:rsidRDefault="001A603D" w:rsidP="001A6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Сердюк Александр</w:t>
            </w:r>
          </w:p>
        </w:tc>
        <w:tc>
          <w:tcPr>
            <w:tcW w:w="509" w:type="dxa"/>
            <w:vAlign w:val="center"/>
            <w:hideMark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13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68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275" w:type="dxa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75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D12918" w:rsidRPr="00B67EDD" w:rsidTr="00D12918">
        <w:trPr>
          <w:trHeight w:val="283"/>
        </w:trPr>
        <w:tc>
          <w:tcPr>
            <w:tcW w:w="378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19" w:type="dxa"/>
            <w:vAlign w:val="center"/>
            <w:hideMark/>
          </w:tcPr>
          <w:p w:rsidR="00D12918" w:rsidRPr="00B67EDD" w:rsidRDefault="001A603D" w:rsidP="001A6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Загребайло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Дарья</w:t>
            </w:r>
          </w:p>
        </w:tc>
        <w:tc>
          <w:tcPr>
            <w:tcW w:w="509" w:type="dxa"/>
            <w:vAlign w:val="center"/>
            <w:hideMark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13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68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275" w:type="dxa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5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D12918" w:rsidRPr="00B67EDD" w:rsidTr="00D12918">
        <w:trPr>
          <w:trHeight w:val="283"/>
        </w:trPr>
        <w:tc>
          <w:tcPr>
            <w:tcW w:w="378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019" w:type="dxa"/>
            <w:vAlign w:val="center"/>
            <w:hideMark/>
          </w:tcPr>
          <w:p w:rsidR="00D12918" w:rsidRPr="00B67EDD" w:rsidRDefault="001A603D" w:rsidP="001A6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Беспамятнова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Дарья</w:t>
            </w:r>
          </w:p>
        </w:tc>
        <w:tc>
          <w:tcPr>
            <w:tcW w:w="509" w:type="dxa"/>
            <w:vAlign w:val="center"/>
            <w:hideMark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13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68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275" w:type="dxa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75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D12918" w:rsidRPr="00B67EDD" w:rsidTr="00D12918">
        <w:trPr>
          <w:trHeight w:val="283"/>
        </w:trPr>
        <w:tc>
          <w:tcPr>
            <w:tcW w:w="378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019" w:type="dxa"/>
            <w:vAlign w:val="center"/>
            <w:hideMark/>
          </w:tcPr>
          <w:p w:rsidR="00D12918" w:rsidRPr="00B67EDD" w:rsidRDefault="001A603D" w:rsidP="001A6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Щербакова Анастасия</w:t>
            </w:r>
          </w:p>
        </w:tc>
        <w:tc>
          <w:tcPr>
            <w:tcW w:w="509" w:type="dxa"/>
            <w:vAlign w:val="center"/>
            <w:hideMark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13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68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275" w:type="dxa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75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D12918" w:rsidRPr="00B67EDD" w:rsidTr="00D12918">
        <w:trPr>
          <w:trHeight w:val="283"/>
        </w:trPr>
        <w:tc>
          <w:tcPr>
            <w:tcW w:w="378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019" w:type="dxa"/>
            <w:vAlign w:val="center"/>
            <w:hideMark/>
          </w:tcPr>
          <w:p w:rsidR="00D12918" w:rsidRPr="00B67EDD" w:rsidRDefault="001A603D" w:rsidP="001A6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Тазаян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Роза</w:t>
            </w:r>
          </w:p>
        </w:tc>
        <w:tc>
          <w:tcPr>
            <w:tcW w:w="509" w:type="dxa"/>
            <w:vAlign w:val="center"/>
            <w:hideMark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0" w:type="dxa"/>
            <w:vAlign w:val="center"/>
            <w:hideMark/>
          </w:tcPr>
          <w:p w:rsidR="00D12918" w:rsidRPr="0074551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10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13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68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12918" w:rsidRPr="0074551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275" w:type="dxa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75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D12918" w:rsidRDefault="00D12918" w:rsidP="00D12918">
      <w:pPr>
        <w:rPr>
          <w:rFonts w:ascii="Times New Roman" w:hAnsi="Times New Roman" w:cs="Times New Roman"/>
          <w:sz w:val="26"/>
          <w:szCs w:val="26"/>
        </w:rPr>
      </w:pPr>
    </w:p>
    <w:p w:rsidR="00D12918" w:rsidRPr="00D12918" w:rsidRDefault="00D12918" w:rsidP="00D1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12918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12918" w:rsidRPr="008A4528" w:rsidRDefault="00D12918" w:rsidP="00D129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Максимум 40 баллов</w:t>
      </w:r>
    </w:p>
    <w:tbl>
      <w:tblPr>
        <w:tblW w:w="15912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"/>
        <w:gridCol w:w="3237"/>
        <w:gridCol w:w="330"/>
        <w:gridCol w:w="331"/>
        <w:gridCol w:w="331"/>
        <w:gridCol w:w="331"/>
        <w:gridCol w:w="330"/>
        <w:gridCol w:w="331"/>
        <w:gridCol w:w="331"/>
        <w:gridCol w:w="331"/>
        <w:gridCol w:w="331"/>
        <w:gridCol w:w="567"/>
        <w:gridCol w:w="567"/>
        <w:gridCol w:w="567"/>
        <w:gridCol w:w="567"/>
        <w:gridCol w:w="567"/>
        <w:gridCol w:w="567"/>
        <w:gridCol w:w="425"/>
        <w:gridCol w:w="425"/>
        <w:gridCol w:w="426"/>
        <w:gridCol w:w="425"/>
        <w:gridCol w:w="283"/>
        <w:gridCol w:w="993"/>
        <w:gridCol w:w="992"/>
        <w:gridCol w:w="992"/>
        <w:gridCol w:w="992"/>
      </w:tblGrid>
      <w:tr w:rsidR="00D12918" w:rsidRPr="00B67EDD" w:rsidTr="00D12918">
        <w:trPr>
          <w:trHeight w:val="336"/>
        </w:trPr>
        <w:tc>
          <w:tcPr>
            <w:tcW w:w="343" w:type="dxa"/>
            <w:vMerge w:val="restart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237" w:type="dxa"/>
            <w:vMerge w:val="restart"/>
            <w:vAlign w:val="center"/>
            <w:hideMark/>
          </w:tcPr>
          <w:p w:rsidR="00D12918" w:rsidRPr="00B67EDD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Фамилия, имя</w:t>
            </w:r>
          </w:p>
          <w:p w:rsidR="00D12918" w:rsidRPr="00B67EDD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10348" w:type="dxa"/>
            <w:gridSpan w:val="22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F6948">
              <w:rPr>
                <w:rFonts w:ascii="Times New Roman" w:hAnsi="Times New Roman" w:cs="Times New Roman"/>
                <w:bCs/>
                <w:lang w:eastAsia="en-US"/>
              </w:rPr>
              <w:t>Номер задания и кол-во баллов</w:t>
            </w:r>
          </w:p>
        </w:tc>
        <w:tc>
          <w:tcPr>
            <w:tcW w:w="992" w:type="dxa"/>
            <w:vMerge w:val="restart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F6948">
              <w:rPr>
                <w:rFonts w:ascii="Times New Roman" w:hAnsi="Times New Roman" w:cs="Times New Roman"/>
                <w:bCs/>
                <w:lang w:eastAsia="en-US"/>
              </w:rPr>
              <w:t>Общее кол-во баллов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F6948">
              <w:rPr>
                <w:rFonts w:ascii="Times New Roman" w:hAnsi="Times New Roman" w:cs="Times New Roman"/>
                <w:bCs/>
                <w:lang w:eastAsia="en-US"/>
              </w:rPr>
              <w:t>Место</w:t>
            </w:r>
          </w:p>
        </w:tc>
      </w:tr>
      <w:tr w:rsidR="00D12918" w:rsidRPr="00B67EDD" w:rsidTr="00D12918">
        <w:trPr>
          <w:trHeight w:val="336"/>
        </w:trPr>
        <w:tc>
          <w:tcPr>
            <w:tcW w:w="343" w:type="dxa"/>
            <w:vMerge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ind w:hanging="248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37" w:type="dxa"/>
            <w:vMerge/>
            <w:vAlign w:val="center"/>
            <w:hideMark/>
          </w:tcPr>
          <w:p w:rsidR="00D12918" w:rsidRPr="00B67EDD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gridSpan w:val="15"/>
          </w:tcPr>
          <w:p w:rsidR="00D12918" w:rsidRPr="003F6948" w:rsidRDefault="00D12918" w:rsidP="00D12918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948">
              <w:rPr>
                <w:rFonts w:ascii="Times New Roman" w:hAnsi="Times New Roman" w:cs="Times New Roman"/>
              </w:rPr>
              <w:t>Задания части 1</w:t>
            </w:r>
          </w:p>
        </w:tc>
        <w:tc>
          <w:tcPr>
            <w:tcW w:w="1984" w:type="dxa"/>
            <w:gridSpan w:val="5"/>
            <w:vAlign w:val="center"/>
          </w:tcPr>
          <w:p w:rsidR="00D12918" w:rsidRPr="003F6948" w:rsidRDefault="00D12918" w:rsidP="00D12918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948">
              <w:rPr>
                <w:rFonts w:ascii="Times New Roman" w:hAnsi="Times New Roman" w:cs="Times New Roman"/>
              </w:rPr>
              <w:t>Задания части 2</w:t>
            </w:r>
          </w:p>
        </w:tc>
        <w:tc>
          <w:tcPr>
            <w:tcW w:w="993" w:type="dxa"/>
            <w:vMerge w:val="restart"/>
            <w:vAlign w:val="center"/>
          </w:tcPr>
          <w:p w:rsidR="00D12918" w:rsidRPr="003F694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F6948">
              <w:rPr>
                <w:bCs/>
                <w:sz w:val="22"/>
                <w:szCs w:val="22"/>
                <w:lang w:eastAsia="en-US"/>
              </w:rPr>
              <w:t>Задания части 3</w:t>
            </w:r>
          </w:p>
        </w:tc>
        <w:tc>
          <w:tcPr>
            <w:tcW w:w="992" w:type="dxa"/>
            <w:vMerge w:val="restart"/>
            <w:vAlign w:val="center"/>
          </w:tcPr>
          <w:p w:rsidR="00D12918" w:rsidRPr="003F6948" w:rsidRDefault="00D12918" w:rsidP="00D12918">
            <w:pPr>
              <w:pStyle w:val="msonormalcxspmiddlecxspmiddle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F6948">
              <w:rPr>
                <w:bCs/>
                <w:sz w:val="22"/>
                <w:szCs w:val="22"/>
                <w:lang w:eastAsia="en-US"/>
              </w:rPr>
              <w:t>Задания части 4</w:t>
            </w:r>
          </w:p>
        </w:tc>
        <w:tc>
          <w:tcPr>
            <w:tcW w:w="992" w:type="dxa"/>
            <w:vMerge/>
          </w:tcPr>
          <w:p w:rsidR="00D12918" w:rsidRPr="003F6948" w:rsidRDefault="00D12918" w:rsidP="00D12918">
            <w:pPr>
              <w:pStyle w:val="msonormalcxspmiddlecxspmiddle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D12918" w:rsidRPr="00B67EDD" w:rsidTr="00D12918">
        <w:trPr>
          <w:trHeight w:val="618"/>
        </w:trPr>
        <w:tc>
          <w:tcPr>
            <w:tcW w:w="343" w:type="dxa"/>
            <w:vMerge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37" w:type="dxa"/>
            <w:vMerge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30" w:type="dxa"/>
            <w:vAlign w:val="center"/>
            <w:hideMark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F6948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31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F6948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F6948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F6948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F6948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F6948">
              <w:rPr>
                <w:rFonts w:ascii="Times New Roman" w:eastAsia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F6948">
              <w:rPr>
                <w:rFonts w:ascii="Times New Roman" w:eastAsia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F6948">
              <w:rPr>
                <w:rFonts w:ascii="Times New Roman" w:eastAsia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F6948">
              <w:rPr>
                <w:rFonts w:ascii="Times New Roman" w:eastAsia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F6948">
              <w:rPr>
                <w:rFonts w:ascii="Times New Roman" w:eastAsia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F6948">
              <w:rPr>
                <w:rFonts w:ascii="Times New Roman" w:eastAsia="Times New Roman" w:hAnsi="Times New Roman" w:cs="Times New Roman"/>
                <w:bCs/>
                <w:lang w:eastAsia="en-US"/>
              </w:rPr>
              <w:t>11</w:t>
            </w:r>
          </w:p>
        </w:tc>
        <w:tc>
          <w:tcPr>
            <w:tcW w:w="567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F6948">
              <w:rPr>
                <w:rFonts w:ascii="Times New Roman" w:eastAsia="Times New Roman" w:hAnsi="Times New Roman" w:cs="Times New Roman"/>
                <w:bCs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F6948">
              <w:rPr>
                <w:rFonts w:ascii="Times New Roman" w:eastAsia="Times New Roman" w:hAnsi="Times New Roman" w:cs="Times New Roman"/>
                <w:bCs/>
                <w:lang w:eastAsia="en-US"/>
              </w:rPr>
              <w:t>13</w:t>
            </w:r>
          </w:p>
        </w:tc>
        <w:tc>
          <w:tcPr>
            <w:tcW w:w="567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F6948">
              <w:rPr>
                <w:rFonts w:ascii="Times New Roman" w:eastAsia="Times New Roman" w:hAnsi="Times New Roman" w:cs="Times New Roman"/>
                <w:bCs/>
                <w:lang w:eastAsia="en-US"/>
              </w:rPr>
              <w:t>14</w:t>
            </w:r>
          </w:p>
        </w:tc>
        <w:tc>
          <w:tcPr>
            <w:tcW w:w="567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F6948">
              <w:rPr>
                <w:rFonts w:ascii="Times New Roman" w:eastAsia="Times New Roman" w:hAnsi="Times New Roman" w:cs="Times New Roman"/>
                <w:bCs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F6948"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F6948"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26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F6948">
              <w:rPr>
                <w:rFonts w:ascii="Times New Roman" w:eastAsia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F6948">
              <w:rPr>
                <w:rFonts w:ascii="Times New Roman" w:eastAsia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F6948">
              <w:rPr>
                <w:rFonts w:ascii="Times New Roman" w:eastAsia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92" w:type="dxa"/>
            <w:vMerge/>
          </w:tcPr>
          <w:p w:rsidR="00D12918" w:rsidRPr="003F6948" w:rsidRDefault="00D12918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92" w:type="dxa"/>
            <w:vMerge/>
          </w:tcPr>
          <w:p w:rsidR="00D12918" w:rsidRPr="003F6948" w:rsidRDefault="00D12918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D12918" w:rsidRPr="00B67EDD" w:rsidTr="00D12918">
        <w:trPr>
          <w:trHeight w:val="280"/>
        </w:trPr>
        <w:tc>
          <w:tcPr>
            <w:tcW w:w="343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37" w:type="dxa"/>
            <w:vAlign w:val="center"/>
            <w:hideMark/>
          </w:tcPr>
          <w:p w:rsidR="00D12918" w:rsidRPr="00B67EDD" w:rsidRDefault="00C75BCB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Утков Кирилл</w:t>
            </w:r>
          </w:p>
        </w:tc>
        <w:tc>
          <w:tcPr>
            <w:tcW w:w="330" w:type="dxa"/>
            <w:vAlign w:val="center"/>
            <w:hideMark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31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1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0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26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992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29</w:t>
            </w:r>
          </w:p>
        </w:tc>
        <w:tc>
          <w:tcPr>
            <w:tcW w:w="992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D12918" w:rsidRPr="00B67EDD" w:rsidTr="00D12918">
        <w:trPr>
          <w:trHeight w:val="280"/>
        </w:trPr>
        <w:tc>
          <w:tcPr>
            <w:tcW w:w="343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37" w:type="dxa"/>
            <w:vAlign w:val="center"/>
            <w:hideMark/>
          </w:tcPr>
          <w:p w:rsidR="00D12918" w:rsidRPr="00B67EDD" w:rsidRDefault="00C75BCB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Мартиашвили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Анзор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31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0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26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992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27</w:t>
            </w:r>
          </w:p>
        </w:tc>
        <w:tc>
          <w:tcPr>
            <w:tcW w:w="992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D12918" w:rsidRPr="00B67EDD" w:rsidTr="00D12918">
        <w:trPr>
          <w:trHeight w:val="280"/>
        </w:trPr>
        <w:tc>
          <w:tcPr>
            <w:tcW w:w="343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37" w:type="dxa"/>
            <w:vAlign w:val="center"/>
            <w:hideMark/>
          </w:tcPr>
          <w:p w:rsidR="00D12918" w:rsidRPr="00B67EDD" w:rsidRDefault="00C75BCB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Газарова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Иветта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331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0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26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992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27</w:t>
            </w:r>
          </w:p>
        </w:tc>
        <w:tc>
          <w:tcPr>
            <w:tcW w:w="992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D12918" w:rsidRPr="00B67EDD" w:rsidTr="00D12918">
        <w:trPr>
          <w:trHeight w:val="280"/>
        </w:trPr>
        <w:tc>
          <w:tcPr>
            <w:tcW w:w="343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37" w:type="dxa"/>
            <w:vAlign w:val="center"/>
            <w:hideMark/>
          </w:tcPr>
          <w:p w:rsidR="00D12918" w:rsidRPr="00B67EDD" w:rsidRDefault="00C75BCB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Сысоев Иван</w:t>
            </w:r>
          </w:p>
        </w:tc>
        <w:tc>
          <w:tcPr>
            <w:tcW w:w="330" w:type="dxa"/>
            <w:vAlign w:val="center"/>
            <w:hideMark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331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1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0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992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26</w:t>
            </w:r>
          </w:p>
        </w:tc>
        <w:tc>
          <w:tcPr>
            <w:tcW w:w="992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D12918" w:rsidRPr="00B67EDD" w:rsidTr="00D12918">
        <w:trPr>
          <w:trHeight w:val="280"/>
        </w:trPr>
        <w:tc>
          <w:tcPr>
            <w:tcW w:w="343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237" w:type="dxa"/>
            <w:vAlign w:val="center"/>
            <w:hideMark/>
          </w:tcPr>
          <w:p w:rsidR="00D12918" w:rsidRPr="00B67EDD" w:rsidRDefault="00C75BCB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Загнойко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Дмитрий</w:t>
            </w:r>
          </w:p>
        </w:tc>
        <w:tc>
          <w:tcPr>
            <w:tcW w:w="330" w:type="dxa"/>
            <w:vAlign w:val="center"/>
            <w:hideMark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31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1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0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992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25</w:t>
            </w:r>
          </w:p>
        </w:tc>
        <w:tc>
          <w:tcPr>
            <w:tcW w:w="992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D12918" w:rsidRPr="00B67EDD" w:rsidTr="00D12918">
        <w:trPr>
          <w:trHeight w:val="280"/>
        </w:trPr>
        <w:tc>
          <w:tcPr>
            <w:tcW w:w="343" w:type="dxa"/>
            <w:vAlign w:val="center"/>
          </w:tcPr>
          <w:p w:rsidR="00D12918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237" w:type="dxa"/>
            <w:vAlign w:val="center"/>
          </w:tcPr>
          <w:p w:rsidR="00D12918" w:rsidRPr="00B67EDD" w:rsidRDefault="00C75BCB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Загребайло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Анна</w:t>
            </w:r>
          </w:p>
        </w:tc>
        <w:tc>
          <w:tcPr>
            <w:tcW w:w="330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0" w:type="dxa"/>
            <w:vAlign w:val="center"/>
          </w:tcPr>
          <w:p w:rsidR="00D12918" w:rsidRPr="003F694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26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992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21</w:t>
            </w:r>
          </w:p>
        </w:tc>
        <w:tc>
          <w:tcPr>
            <w:tcW w:w="992" w:type="dxa"/>
            <w:vAlign w:val="center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D12918" w:rsidRPr="00B67EDD" w:rsidTr="00D12918">
        <w:trPr>
          <w:trHeight w:val="280"/>
        </w:trPr>
        <w:tc>
          <w:tcPr>
            <w:tcW w:w="343" w:type="dxa"/>
            <w:vAlign w:val="center"/>
          </w:tcPr>
          <w:p w:rsidR="00D12918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237" w:type="dxa"/>
            <w:vAlign w:val="center"/>
          </w:tcPr>
          <w:p w:rsidR="00D12918" w:rsidRPr="00B67EDD" w:rsidRDefault="00C75BCB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Гончарова Софья</w:t>
            </w:r>
          </w:p>
        </w:tc>
        <w:tc>
          <w:tcPr>
            <w:tcW w:w="330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0" w:type="dxa"/>
            <w:vAlign w:val="center"/>
          </w:tcPr>
          <w:p w:rsidR="00D12918" w:rsidRPr="003F694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992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19</w:t>
            </w:r>
          </w:p>
        </w:tc>
        <w:tc>
          <w:tcPr>
            <w:tcW w:w="992" w:type="dxa"/>
            <w:vAlign w:val="center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D12918" w:rsidRPr="00B67EDD" w:rsidTr="00D12918">
        <w:trPr>
          <w:trHeight w:val="280"/>
        </w:trPr>
        <w:tc>
          <w:tcPr>
            <w:tcW w:w="343" w:type="dxa"/>
            <w:vAlign w:val="center"/>
          </w:tcPr>
          <w:p w:rsidR="00D12918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237" w:type="dxa"/>
            <w:vAlign w:val="center"/>
          </w:tcPr>
          <w:p w:rsidR="00D12918" w:rsidRPr="00B67EDD" w:rsidRDefault="00C75BCB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Канцев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Михаил</w:t>
            </w:r>
          </w:p>
        </w:tc>
        <w:tc>
          <w:tcPr>
            <w:tcW w:w="330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0" w:type="dxa"/>
            <w:vAlign w:val="center"/>
          </w:tcPr>
          <w:p w:rsidR="00D12918" w:rsidRPr="003F694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992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D12918" w:rsidRPr="00B67EDD" w:rsidTr="00D12918">
        <w:trPr>
          <w:trHeight w:val="280"/>
        </w:trPr>
        <w:tc>
          <w:tcPr>
            <w:tcW w:w="343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237" w:type="dxa"/>
            <w:vAlign w:val="center"/>
            <w:hideMark/>
          </w:tcPr>
          <w:p w:rsidR="00D12918" w:rsidRPr="00B67EDD" w:rsidRDefault="00C75BCB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Шульженко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Дмитрий</w:t>
            </w:r>
          </w:p>
        </w:tc>
        <w:tc>
          <w:tcPr>
            <w:tcW w:w="330" w:type="dxa"/>
            <w:vAlign w:val="center"/>
            <w:hideMark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331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1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1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0" w:type="dxa"/>
            <w:vAlign w:val="center"/>
            <w:hideMark/>
          </w:tcPr>
          <w:p w:rsidR="00D12918" w:rsidRPr="003F694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31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567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25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992" w:type="dxa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17</w:t>
            </w:r>
          </w:p>
        </w:tc>
        <w:tc>
          <w:tcPr>
            <w:tcW w:w="992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D12918" w:rsidRPr="00D12918" w:rsidRDefault="00D12918" w:rsidP="00D1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18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D12918" w:rsidRPr="008A4528" w:rsidRDefault="00D12918" w:rsidP="00D129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Максимум 50 баллов</w:t>
      </w:r>
    </w:p>
    <w:tbl>
      <w:tblPr>
        <w:tblW w:w="15912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95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284"/>
        <w:gridCol w:w="283"/>
        <w:gridCol w:w="284"/>
        <w:gridCol w:w="283"/>
        <w:gridCol w:w="993"/>
        <w:gridCol w:w="992"/>
        <w:gridCol w:w="992"/>
        <w:gridCol w:w="992"/>
      </w:tblGrid>
      <w:tr w:rsidR="00D12918" w:rsidRPr="00B67EDD" w:rsidTr="00D12918">
        <w:trPr>
          <w:trHeight w:val="336"/>
        </w:trPr>
        <w:tc>
          <w:tcPr>
            <w:tcW w:w="340" w:type="dxa"/>
            <w:vMerge w:val="restart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957" w:type="dxa"/>
            <w:vMerge w:val="restart"/>
            <w:vAlign w:val="center"/>
            <w:hideMark/>
          </w:tcPr>
          <w:p w:rsidR="00D12918" w:rsidRPr="00B67EDD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Фамилия, имя</w:t>
            </w:r>
          </w:p>
          <w:p w:rsidR="00D12918" w:rsidRPr="00B67EDD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10631" w:type="dxa"/>
            <w:gridSpan w:val="27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F6948">
              <w:rPr>
                <w:rFonts w:ascii="Times New Roman" w:hAnsi="Times New Roman" w:cs="Times New Roman"/>
                <w:bCs/>
                <w:lang w:eastAsia="en-US"/>
              </w:rPr>
              <w:t>Номер задания и кол-во баллов</w:t>
            </w:r>
          </w:p>
        </w:tc>
        <w:tc>
          <w:tcPr>
            <w:tcW w:w="992" w:type="dxa"/>
            <w:vMerge w:val="restart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F6948">
              <w:rPr>
                <w:rFonts w:ascii="Times New Roman" w:hAnsi="Times New Roman" w:cs="Times New Roman"/>
                <w:bCs/>
                <w:lang w:eastAsia="en-US"/>
              </w:rPr>
              <w:t>Общее кол-во баллов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F6948">
              <w:rPr>
                <w:rFonts w:ascii="Times New Roman" w:hAnsi="Times New Roman" w:cs="Times New Roman"/>
                <w:bCs/>
                <w:lang w:eastAsia="en-US"/>
              </w:rPr>
              <w:t>Место</w:t>
            </w:r>
          </w:p>
        </w:tc>
      </w:tr>
      <w:tr w:rsidR="00D12918" w:rsidRPr="00B67EDD" w:rsidTr="00D12918">
        <w:trPr>
          <w:trHeight w:val="336"/>
        </w:trPr>
        <w:tc>
          <w:tcPr>
            <w:tcW w:w="340" w:type="dxa"/>
            <w:vMerge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ind w:hanging="248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57" w:type="dxa"/>
            <w:vMerge/>
            <w:vAlign w:val="center"/>
            <w:hideMark/>
          </w:tcPr>
          <w:p w:rsidR="00D12918" w:rsidRPr="00B67EDD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gridSpan w:val="20"/>
          </w:tcPr>
          <w:p w:rsidR="00D12918" w:rsidRPr="003F6948" w:rsidRDefault="00D12918" w:rsidP="00D12918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948">
              <w:rPr>
                <w:rFonts w:ascii="Times New Roman" w:hAnsi="Times New Roman" w:cs="Times New Roman"/>
              </w:rPr>
              <w:t>Задания части 1</w:t>
            </w:r>
          </w:p>
        </w:tc>
        <w:tc>
          <w:tcPr>
            <w:tcW w:w="1417" w:type="dxa"/>
            <w:gridSpan w:val="5"/>
            <w:vAlign w:val="center"/>
          </w:tcPr>
          <w:p w:rsidR="00D12918" w:rsidRPr="003F6948" w:rsidRDefault="00D12918" w:rsidP="00D12918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948">
              <w:rPr>
                <w:rFonts w:ascii="Times New Roman" w:hAnsi="Times New Roman" w:cs="Times New Roman"/>
              </w:rPr>
              <w:t>Задания части 2</w:t>
            </w:r>
          </w:p>
        </w:tc>
        <w:tc>
          <w:tcPr>
            <w:tcW w:w="993" w:type="dxa"/>
            <w:vMerge w:val="restart"/>
            <w:vAlign w:val="center"/>
          </w:tcPr>
          <w:p w:rsidR="00D12918" w:rsidRPr="003F6948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F6948">
              <w:rPr>
                <w:bCs/>
                <w:sz w:val="22"/>
                <w:szCs w:val="22"/>
                <w:lang w:eastAsia="en-US"/>
              </w:rPr>
              <w:t>Задания части 3</w:t>
            </w:r>
          </w:p>
        </w:tc>
        <w:tc>
          <w:tcPr>
            <w:tcW w:w="992" w:type="dxa"/>
            <w:vMerge w:val="restart"/>
            <w:vAlign w:val="center"/>
          </w:tcPr>
          <w:p w:rsidR="00D12918" w:rsidRPr="003F6948" w:rsidRDefault="00D12918" w:rsidP="00D12918">
            <w:pPr>
              <w:pStyle w:val="msonormalcxspmiddlecxspmiddle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F6948">
              <w:rPr>
                <w:bCs/>
                <w:sz w:val="22"/>
                <w:szCs w:val="22"/>
                <w:lang w:eastAsia="en-US"/>
              </w:rPr>
              <w:t>Задания части 4</w:t>
            </w:r>
          </w:p>
        </w:tc>
        <w:tc>
          <w:tcPr>
            <w:tcW w:w="992" w:type="dxa"/>
            <w:vMerge/>
          </w:tcPr>
          <w:p w:rsidR="00D12918" w:rsidRPr="003F6948" w:rsidRDefault="00D12918" w:rsidP="00D12918">
            <w:pPr>
              <w:pStyle w:val="msonormalcxspmiddlecxspmiddle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D12918" w:rsidRPr="00B67EDD" w:rsidTr="00D12918">
        <w:trPr>
          <w:trHeight w:val="618"/>
        </w:trPr>
        <w:tc>
          <w:tcPr>
            <w:tcW w:w="340" w:type="dxa"/>
            <w:vMerge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57" w:type="dxa"/>
            <w:vMerge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vAlign w:val="center"/>
            <w:hideMark/>
          </w:tcPr>
          <w:p w:rsidR="00D12918" w:rsidRPr="00BA587B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A58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D12918" w:rsidRPr="00BA587B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587B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  <w:vAlign w:val="center"/>
            <w:hideMark/>
          </w:tcPr>
          <w:p w:rsidR="00D12918" w:rsidRPr="00BA587B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587B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D12918" w:rsidRPr="00BA587B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587B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  <w:vAlign w:val="center"/>
            <w:hideMark/>
          </w:tcPr>
          <w:p w:rsidR="00D12918" w:rsidRPr="00BA587B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587B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4" w:type="dxa"/>
            <w:vAlign w:val="center"/>
          </w:tcPr>
          <w:p w:rsidR="00D12918" w:rsidRPr="00BA587B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A5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  <w:vAlign w:val="center"/>
          </w:tcPr>
          <w:p w:rsidR="00D12918" w:rsidRPr="00BA587B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A5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4" w:type="dxa"/>
            <w:vAlign w:val="center"/>
          </w:tcPr>
          <w:p w:rsidR="00D12918" w:rsidRPr="00BA587B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A5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  <w:vAlign w:val="center"/>
          </w:tcPr>
          <w:p w:rsidR="00D12918" w:rsidRPr="00BA587B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A5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" w:type="dxa"/>
            <w:vAlign w:val="center"/>
          </w:tcPr>
          <w:p w:rsidR="00D12918" w:rsidRPr="00BA587B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A5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vAlign w:val="center"/>
          </w:tcPr>
          <w:p w:rsidR="00D12918" w:rsidRPr="00BA587B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A5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D12918" w:rsidRPr="00BA587B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A5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vAlign w:val="center"/>
          </w:tcPr>
          <w:p w:rsidR="00D12918" w:rsidRPr="00BA587B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A5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vAlign w:val="center"/>
          </w:tcPr>
          <w:p w:rsidR="00D12918" w:rsidRPr="00BA587B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A5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vAlign w:val="center"/>
          </w:tcPr>
          <w:p w:rsidR="00D12918" w:rsidRPr="00BA587B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A5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D12918" w:rsidRPr="00BA587B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Pr="00BA5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" w:type="dxa"/>
            <w:vAlign w:val="center"/>
          </w:tcPr>
          <w:p w:rsidR="00D12918" w:rsidRPr="00BA587B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Pr="00BA5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" w:type="dxa"/>
            <w:vAlign w:val="center"/>
          </w:tcPr>
          <w:p w:rsidR="00D12918" w:rsidRPr="00BA587B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Pr="00BA5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6" w:type="dxa"/>
            <w:vAlign w:val="center"/>
          </w:tcPr>
          <w:p w:rsidR="00D12918" w:rsidRPr="00BA587B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D12918" w:rsidRPr="00BA587B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  <w:vAlign w:val="center"/>
          </w:tcPr>
          <w:p w:rsidR="00D12918" w:rsidRPr="00BA587B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A5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vAlign w:val="center"/>
          </w:tcPr>
          <w:p w:rsidR="00D12918" w:rsidRPr="00BA587B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A5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  <w:vAlign w:val="center"/>
          </w:tcPr>
          <w:p w:rsidR="00D12918" w:rsidRPr="00BA587B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A5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4" w:type="dxa"/>
            <w:vAlign w:val="center"/>
          </w:tcPr>
          <w:p w:rsidR="00D12918" w:rsidRPr="00BA587B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A5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  <w:vAlign w:val="center"/>
          </w:tcPr>
          <w:p w:rsidR="00D12918" w:rsidRPr="00BA587B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A5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92" w:type="dxa"/>
            <w:vMerge/>
          </w:tcPr>
          <w:p w:rsidR="00D12918" w:rsidRPr="003F6948" w:rsidRDefault="00D12918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92" w:type="dxa"/>
            <w:vMerge/>
          </w:tcPr>
          <w:p w:rsidR="00D12918" w:rsidRPr="003F6948" w:rsidRDefault="00D12918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D12918" w:rsidRPr="00B67EDD" w:rsidTr="00D12918">
        <w:trPr>
          <w:trHeight w:val="170"/>
        </w:trPr>
        <w:tc>
          <w:tcPr>
            <w:tcW w:w="340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57" w:type="dxa"/>
            <w:vAlign w:val="center"/>
          </w:tcPr>
          <w:p w:rsidR="00D12918" w:rsidRPr="00B67EDD" w:rsidRDefault="00C75BCB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Звездунов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Илья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4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4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D12918" w:rsidRPr="00B67EDD" w:rsidTr="00D12918">
        <w:trPr>
          <w:trHeight w:val="170"/>
        </w:trPr>
        <w:tc>
          <w:tcPr>
            <w:tcW w:w="340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57" w:type="dxa"/>
            <w:vAlign w:val="center"/>
          </w:tcPr>
          <w:p w:rsidR="00D12918" w:rsidRPr="00B67EDD" w:rsidRDefault="00C75BCB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Кудинова Юлия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24</w:t>
            </w:r>
          </w:p>
        </w:tc>
        <w:tc>
          <w:tcPr>
            <w:tcW w:w="992" w:type="dxa"/>
            <w:vAlign w:val="center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D12918" w:rsidRPr="00B67EDD" w:rsidTr="00D12918">
        <w:trPr>
          <w:trHeight w:val="170"/>
        </w:trPr>
        <w:tc>
          <w:tcPr>
            <w:tcW w:w="340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57" w:type="dxa"/>
            <w:vAlign w:val="center"/>
            <w:hideMark/>
          </w:tcPr>
          <w:p w:rsidR="00D12918" w:rsidRPr="00B67EDD" w:rsidRDefault="00C75BCB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Головин Владислав</w:t>
            </w:r>
          </w:p>
        </w:tc>
        <w:tc>
          <w:tcPr>
            <w:tcW w:w="283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B56918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4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992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D12918" w:rsidRPr="00B67EDD" w:rsidTr="00D12918">
        <w:trPr>
          <w:trHeight w:val="170"/>
        </w:trPr>
        <w:tc>
          <w:tcPr>
            <w:tcW w:w="340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57" w:type="dxa"/>
            <w:vAlign w:val="center"/>
            <w:hideMark/>
          </w:tcPr>
          <w:p w:rsidR="00D12918" w:rsidRPr="00B67EDD" w:rsidRDefault="00C75BCB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Мкртчян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Сосик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992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D12918" w:rsidRPr="00B67EDD" w:rsidTr="00D12918">
        <w:trPr>
          <w:trHeight w:val="170"/>
        </w:trPr>
        <w:tc>
          <w:tcPr>
            <w:tcW w:w="340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957" w:type="dxa"/>
            <w:vAlign w:val="center"/>
          </w:tcPr>
          <w:p w:rsidR="00D12918" w:rsidRPr="00B67EDD" w:rsidRDefault="00C75BCB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Калюжная Анастасия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B56918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4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22</w:t>
            </w:r>
          </w:p>
        </w:tc>
        <w:tc>
          <w:tcPr>
            <w:tcW w:w="992" w:type="dxa"/>
            <w:vAlign w:val="center"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D12918" w:rsidRPr="00B67EDD" w:rsidTr="00D12918">
        <w:trPr>
          <w:trHeight w:val="170"/>
        </w:trPr>
        <w:tc>
          <w:tcPr>
            <w:tcW w:w="340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957" w:type="dxa"/>
            <w:vAlign w:val="center"/>
            <w:hideMark/>
          </w:tcPr>
          <w:p w:rsidR="00D12918" w:rsidRPr="00B67EDD" w:rsidRDefault="00C75BCB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Непомнящих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Татьяна</w:t>
            </w:r>
          </w:p>
        </w:tc>
        <w:tc>
          <w:tcPr>
            <w:tcW w:w="283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4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21</w:t>
            </w:r>
          </w:p>
        </w:tc>
        <w:tc>
          <w:tcPr>
            <w:tcW w:w="992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D12918" w:rsidRPr="00B67EDD" w:rsidTr="00D12918">
        <w:trPr>
          <w:trHeight w:val="170"/>
        </w:trPr>
        <w:tc>
          <w:tcPr>
            <w:tcW w:w="340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957" w:type="dxa"/>
            <w:vAlign w:val="center"/>
            <w:hideMark/>
          </w:tcPr>
          <w:p w:rsidR="00D12918" w:rsidRPr="00B67EDD" w:rsidRDefault="00C75BCB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Роза Елизавета</w:t>
            </w:r>
          </w:p>
        </w:tc>
        <w:tc>
          <w:tcPr>
            <w:tcW w:w="283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B56918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D12918" w:rsidRPr="00B67EDD" w:rsidTr="00D12918">
        <w:trPr>
          <w:trHeight w:val="170"/>
        </w:trPr>
        <w:tc>
          <w:tcPr>
            <w:tcW w:w="340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957" w:type="dxa"/>
            <w:vAlign w:val="center"/>
            <w:hideMark/>
          </w:tcPr>
          <w:p w:rsidR="00D12918" w:rsidRPr="00B67EDD" w:rsidRDefault="00C75BCB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Онисенко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Ольга</w:t>
            </w:r>
          </w:p>
        </w:tc>
        <w:tc>
          <w:tcPr>
            <w:tcW w:w="283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B56918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D12918" w:rsidRPr="00B67EDD" w:rsidTr="00D12918">
        <w:trPr>
          <w:trHeight w:val="170"/>
        </w:trPr>
        <w:tc>
          <w:tcPr>
            <w:tcW w:w="340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57" w:type="dxa"/>
            <w:vAlign w:val="center"/>
            <w:hideMark/>
          </w:tcPr>
          <w:p w:rsidR="00D12918" w:rsidRPr="00B67EDD" w:rsidRDefault="00C75BCB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Филатова Виктория</w:t>
            </w:r>
          </w:p>
        </w:tc>
        <w:tc>
          <w:tcPr>
            <w:tcW w:w="283" w:type="dxa"/>
            <w:vAlign w:val="center"/>
            <w:hideMark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D12918" w:rsidRDefault="00D12918" w:rsidP="00D12918">
            <w:pPr>
              <w:spacing w:after="0" w:line="240" w:lineRule="auto"/>
              <w:jc w:val="center"/>
            </w:pPr>
            <w:r w:rsidRPr="003B43CA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4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D12918" w:rsidRPr="003F6948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16</w:t>
            </w:r>
          </w:p>
        </w:tc>
        <w:tc>
          <w:tcPr>
            <w:tcW w:w="992" w:type="dxa"/>
            <w:vAlign w:val="center"/>
            <w:hideMark/>
          </w:tcPr>
          <w:p w:rsidR="00D12918" w:rsidRPr="00B67EDD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D12918" w:rsidRDefault="00D12918" w:rsidP="00D12918">
      <w:pPr>
        <w:tabs>
          <w:tab w:val="left" w:pos="66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2918" w:rsidRDefault="00D12918" w:rsidP="00D1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918">
        <w:rPr>
          <w:rFonts w:ascii="Times New Roman" w:hAnsi="Times New Roman" w:cs="Times New Roman"/>
          <w:sz w:val="28"/>
          <w:szCs w:val="28"/>
        </w:rPr>
        <w:tab/>
      </w:r>
    </w:p>
    <w:p w:rsidR="00D12918" w:rsidRPr="00D12918" w:rsidRDefault="00D12918" w:rsidP="00D1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18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D12918" w:rsidRPr="008A4528" w:rsidRDefault="00D12918" w:rsidP="00D1291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Максимум 71 балл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2268"/>
        <w:gridCol w:w="2268"/>
        <w:gridCol w:w="2268"/>
        <w:gridCol w:w="2268"/>
        <w:gridCol w:w="1701"/>
        <w:gridCol w:w="1134"/>
      </w:tblGrid>
      <w:tr w:rsidR="00D12918" w:rsidRPr="00816359" w:rsidTr="00D12918">
        <w:trPr>
          <w:trHeight w:val="336"/>
        </w:trPr>
        <w:tc>
          <w:tcPr>
            <w:tcW w:w="709" w:type="dxa"/>
            <w:vMerge w:val="restart"/>
            <w:vAlign w:val="center"/>
            <w:hideMark/>
          </w:tcPr>
          <w:p w:rsidR="00D12918" w:rsidRPr="00816359" w:rsidRDefault="00D12918" w:rsidP="00D12918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635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D12918" w:rsidRPr="00B67EDD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Фамилия, имя</w:t>
            </w:r>
          </w:p>
          <w:p w:rsidR="00D12918" w:rsidRPr="00816359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9072" w:type="dxa"/>
            <w:gridSpan w:val="4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635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Номер задания и кол-во баллов</w:t>
            </w:r>
          </w:p>
        </w:tc>
        <w:tc>
          <w:tcPr>
            <w:tcW w:w="1701" w:type="dxa"/>
            <w:vMerge w:val="restart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635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Общее кол-во баллов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635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Место</w:t>
            </w:r>
          </w:p>
        </w:tc>
      </w:tr>
      <w:tr w:rsidR="00D12918" w:rsidRPr="00816359" w:rsidTr="00D12918">
        <w:trPr>
          <w:trHeight w:val="741"/>
        </w:trPr>
        <w:tc>
          <w:tcPr>
            <w:tcW w:w="709" w:type="dxa"/>
            <w:vMerge/>
            <w:vAlign w:val="center"/>
            <w:hideMark/>
          </w:tcPr>
          <w:p w:rsidR="00D12918" w:rsidRPr="00816359" w:rsidRDefault="00D12918" w:rsidP="00D12918">
            <w:pPr>
              <w:spacing w:after="0" w:line="240" w:lineRule="auto"/>
              <w:ind w:hanging="248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12918" w:rsidRPr="00816359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9">
              <w:rPr>
                <w:rFonts w:ascii="Times New Roman" w:hAnsi="Times New Roman" w:cs="Times New Roman"/>
                <w:sz w:val="24"/>
                <w:szCs w:val="24"/>
              </w:rPr>
              <w:t>Задания части 1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9">
              <w:rPr>
                <w:rFonts w:ascii="Times New Roman" w:hAnsi="Times New Roman" w:cs="Times New Roman"/>
                <w:sz w:val="24"/>
                <w:szCs w:val="24"/>
              </w:rPr>
              <w:t>Задания части 2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816359">
              <w:rPr>
                <w:bCs/>
                <w:lang w:eastAsia="en-US"/>
              </w:rPr>
              <w:t>Задания части 3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pStyle w:val="msonormalcxspmiddlecxspmiddle"/>
              <w:jc w:val="center"/>
              <w:rPr>
                <w:bCs/>
                <w:lang w:eastAsia="en-US"/>
              </w:rPr>
            </w:pPr>
            <w:r w:rsidRPr="00816359">
              <w:rPr>
                <w:bCs/>
                <w:lang w:eastAsia="en-US"/>
              </w:rPr>
              <w:t>Задания части 4</w:t>
            </w:r>
          </w:p>
        </w:tc>
        <w:tc>
          <w:tcPr>
            <w:tcW w:w="1701" w:type="dxa"/>
            <w:vMerge/>
          </w:tcPr>
          <w:p w:rsidR="00D12918" w:rsidRPr="00816359" w:rsidRDefault="00D12918" w:rsidP="00D12918">
            <w:pPr>
              <w:pStyle w:val="msonormalcxspmiddlecxspmiddle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12918" w:rsidRPr="00816359" w:rsidTr="00D12918">
        <w:trPr>
          <w:trHeight w:val="280"/>
        </w:trPr>
        <w:tc>
          <w:tcPr>
            <w:tcW w:w="709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vAlign w:val="center"/>
          </w:tcPr>
          <w:p w:rsidR="00D12918" w:rsidRPr="00816359" w:rsidRDefault="007656D7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Маркидонов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Артём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12918" w:rsidRPr="00816359" w:rsidTr="00D12918">
        <w:trPr>
          <w:trHeight w:val="280"/>
        </w:trPr>
        <w:tc>
          <w:tcPr>
            <w:tcW w:w="709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vAlign w:val="center"/>
          </w:tcPr>
          <w:p w:rsidR="00D12918" w:rsidRPr="00816359" w:rsidRDefault="007656D7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Скляров Владислав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34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12918" w:rsidRPr="00816359" w:rsidTr="00D12918">
        <w:trPr>
          <w:trHeight w:val="280"/>
        </w:trPr>
        <w:tc>
          <w:tcPr>
            <w:tcW w:w="709" w:type="dxa"/>
            <w:vAlign w:val="center"/>
          </w:tcPr>
          <w:p w:rsidR="00D12918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vAlign w:val="center"/>
          </w:tcPr>
          <w:p w:rsidR="00D12918" w:rsidRPr="00816359" w:rsidRDefault="007656D7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Топилин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Данил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D12918" w:rsidRPr="00816359" w:rsidTr="00D12918">
        <w:trPr>
          <w:trHeight w:val="280"/>
        </w:trPr>
        <w:tc>
          <w:tcPr>
            <w:tcW w:w="709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vAlign w:val="center"/>
          </w:tcPr>
          <w:p w:rsidR="00D12918" w:rsidRPr="00816359" w:rsidRDefault="007656D7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Гончарова Татьяна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12918" w:rsidRPr="00816359" w:rsidTr="00D12918">
        <w:trPr>
          <w:trHeight w:val="280"/>
        </w:trPr>
        <w:tc>
          <w:tcPr>
            <w:tcW w:w="709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vAlign w:val="center"/>
          </w:tcPr>
          <w:p w:rsidR="00D12918" w:rsidRPr="00816359" w:rsidRDefault="007656D7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Марабян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Санасар</w:t>
            </w:r>
            <w:proofErr w:type="spellEnd"/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12918" w:rsidRPr="00816359" w:rsidTr="00D12918">
        <w:trPr>
          <w:trHeight w:val="280"/>
        </w:trPr>
        <w:tc>
          <w:tcPr>
            <w:tcW w:w="709" w:type="dxa"/>
            <w:vAlign w:val="center"/>
            <w:hideMark/>
          </w:tcPr>
          <w:p w:rsidR="00D12918" w:rsidRPr="00816359" w:rsidRDefault="00D12918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vAlign w:val="center"/>
            <w:hideMark/>
          </w:tcPr>
          <w:p w:rsidR="00D12918" w:rsidRPr="00816359" w:rsidRDefault="007656D7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Фандеева Виктория</w:t>
            </w:r>
          </w:p>
        </w:tc>
        <w:tc>
          <w:tcPr>
            <w:tcW w:w="2268" w:type="dxa"/>
            <w:vAlign w:val="center"/>
            <w:hideMark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vAlign w:val="center"/>
            <w:hideMark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12918" w:rsidRPr="00816359" w:rsidTr="00D12918">
        <w:trPr>
          <w:trHeight w:val="280"/>
        </w:trPr>
        <w:tc>
          <w:tcPr>
            <w:tcW w:w="709" w:type="dxa"/>
            <w:vAlign w:val="center"/>
          </w:tcPr>
          <w:p w:rsidR="00D12918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vAlign w:val="center"/>
          </w:tcPr>
          <w:p w:rsidR="00D12918" w:rsidRPr="00816359" w:rsidRDefault="007656D7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Полякова Юлия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12918" w:rsidRPr="00816359" w:rsidTr="00D12918">
        <w:trPr>
          <w:trHeight w:val="280"/>
        </w:trPr>
        <w:tc>
          <w:tcPr>
            <w:tcW w:w="709" w:type="dxa"/>
            <w:vAlign w:val="center"/>
          </w:tcPr>
          <w:p w:rsidR="00D12918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vAlign w:val="center"/>
          </w:tcPr>
          <w:p w:rsidR="00D12918" w:rsidRPr="00816359" w:rsidRDefault="007656D7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Остриянин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Виталий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12918" w:rsidRPr="00816359" w:rsidTr="00D12918">
        <w:trPr>
          <w:trHeight w:val="280"/>
        </w:trPr>
        <w:tc>
          <w:tcPr>
            <w:tcW w:w="709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  <w:vAlign w:val="center"/>
          </w:tcPr>
          <w:p w:rsidR="00D12918" w:rsidRPr="00816359" w:rsidRDefault="007656D7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Тазаян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Армине</w:t>
            </w:r>
            <w:proofErr w:type="spellEnd"/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12918" w:rsidRPr="00816359" w:rsidTr="00D12918">
        <w:trPr>
          <w:trHeight w:val="280"/>
        </w:trPr>
        <w:tc>
          <w:tcPr>
            <w:tcW w:w="709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vAlign w:val="center"/>
          </w:tcPr>
          <w:p w:rsidR="00D12918" w:rsidRPr="00816359" w:rsidRDefault="007656D7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Швейцер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12918" w:rsidRPr="00816359" w:rsidTr="00D12918">
        <w:trPr>
          <w:trHeight w:val="280"/>
        </w:trPr>
        <w:tc>
          <w:tcPr>
            <w:tcW w:w="709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  <w:vAlign w:val="center"/>
          </w:tcPr>
          <w:p w:rsidR="00D12918" w:rsidRPr="00816359" w:rsidRDefault="007E464C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Аристакесян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Гаянэ</w:t>
            </w:r>
            <w:proofErr w:type="spellEnd"/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12918" w:rsidRPr="00816359" w:rsidTr="00D12918">
        <w:trPr>
          <w:trHeight w:val="280"/>
        </w:trPr>
        <w:tc>
          <w:tcPr>
            <w:tcW w:w="709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  <w:vAlign w:val="center"/>
          </w:tcPr>
          <w:p w:rsidR="00D12918" w:rsidRPr="00816359" w:rsidRDefault="007E464C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Бурцева Татьяна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D12918" w:rsidRDefault="00D12918" w:rsidP="00D12918">
      <w:pPr>
        <w:rPr>
          <w:rFonts w:ascii="Times New Roman" w:hAnsi="Times New Roman" w:cs="Times New Roman"/>
          <w:sz w:val="26"/>
          <w:szCs w:val="26"/>
        </w:rPr>
      </w:pPr>
    </w:p>
    <w:p w:rsidR="00D12918" w:rsidRPr="00D12918" w:rsidRDefault="00D12918" w:rsidP="00D1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12918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D12918" w:rsidRPr="008A4528" w:rsidRDefault="00D12918" w:rsidP="00D1291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Максимум 79 баллов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2268"/>
        <w:gridCol w:w="2268"/>
        <w:gridCol w:w="2268"/>
        <w:gridCol w:w="2268"/>
        <w:gridCol w:w="1701"/>
        <w:gridCol w:w="1134"/>
      </w:tblGrid>
      <w:tr w:rsidR="00D12918" w:rsidRPr="00816359" w:rsidTr="00D12918">
        <w:trPr>
          <w:trHeight w:val="336"/>
        </w:trPr>
        <w:tc>
          <w:tcPr>
            <w:tcW w:w="709" w:type="dxa"/>
            <w:vMerge w:val="restart"/>
            <w:vAlign w:val="center"/>
            <w:hideMark/>
          </w:tcPr>
          <w:p w:rsidR="00D12918" w:rsidRPr="00816359" w:rsidRDefault="00D12918" w:rsidP="00D12918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635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D12918" w:rsidRPr="00B67EDD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Фамилия, имя</w:t>
            </w:r>
          </w:p>
          <w:p w:rsidR="00D12918" w:rsidRPr="00816359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9072" w:type="dxa"/>
            <w:gridSpan w:val="4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635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Номер задания и кол-во баллов</w:t>
            </w:r>
          </w:p>
        </w:tc>
        <w:tc>
          <w:tcPr>
            <w:tcW w:w="1701" w:type="dxa"/>
            <w:vMerge w:val="restart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635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Общее кол-во баллов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635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Место</w:t>
            </w:r>
          </w:p>
        </w:tc>
      </w:tr>
      <w:tr w:rsidR="00D12918" w:rsidRPr="00816359" w:rsidTr="00D12918">
        <w:trPr>
          <w:trHeight w:val="1134"/>
        </w:trPr>
        <w:tc>
          <w:tcPr>
            <w:tcW w:w="709" w:type="dxa"/>
            <w:vMerge/>
            <w:vAlign w:val="center"/>
            <w:hideMark/>
          </w:tcPr>
          <w:p w:rsidR="00D12918" w:rsidRPr="00816359" w:rsidRDefault="00D12918" w:rsidP="00D12918">
            <w:pPr>
              <w:spacing w:after="0" w:line="240" w:lineRule="auto"/>
              <w:ind w:hanging="248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12918" w:rsidRPr="00816359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9">
              <w:rPr>
                <w:rFonts w:ascii="Times New Roman" w:hAnsi="Times New Roman" w:cs="Times New Roman"/>
                <w:sz w:val="24"/>
                <w:szCs w:val="24"/>
              </w:rPr>
              <w:t>Задания части 1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9">
              <w:rPr>
                <w:rFonts w:ascii="Times New Roman" w:hAnsi="Times New Roman" w:cs="Times New Roman"/>
                <w:sz w:val="24"/>
                <w:szCs w:val="24"/>
              </w:rPr>
              <w:t>Задания части 2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816359">
              <w:rPr>
                <w:bCs/>
                <w:lang w:eastAsia="en-US"/>
              </w:rPr>
              <w:t>Задания части 3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pStyle w:val="msonormalcxspmiddlecxspmiddle"/>
              <w:jc w:val="center"/>
              <w:rPr>
                <w:bCs/>
                <w:lang w:eastAsia="en-US"/>
              </w:rPr>
            </w:pPr>
            <w:r w:rsidRPr="00816359">
              <w:rPr>
                <w:bCs/>
                <w:lang w:eastAsia="en-US"/>
              </w:rPr>
              <w:t>Задания части 4</w:t>
            </w:r>
          </w:p>
        </w:tc>
        <w:tc>
          <w:tcPr>
            <w:tcW w:w="1701" w:type="dxa"/>
            <w:vMerge/>
          </w:tcPr>
          <w:p w:rsidR="00D12918" w:rsidRPr="00816359" w:rsidRDefault="00D12918" w:rsidP="00D12918">
            <w:pPr>
              <w:pStyle w:val="msonormalcxspmiddlecxspmiddle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12918" w:rsidRPr="00816359" w:rsidTr="00D12918">
        <w:trPr>
          <w:trHeight w:val="280"/>
        </w:trPr>
        <w:tc>
          <w:tcPr>
            <w:tcW w:w="709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vAlign w:val="center"/>
          </w:tcPr>
          <w:p w:rsidR="00D12918" w:rsidRPr="00816359" w:rsidRDefault="004C5839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Михайлова Влада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12918" w:rsidRPr="00816359" w:rsidTr="00D12918">
        <w:trPr>
          <w:trHeight w:val="280"/>
        </w:trPr>
        <w:tc>
          <w:tcPr>
            <w:tcW w:w="709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vAlign w:val="center"/>
          </w:tcPr>
          <w:p w:rsidR="00D12918" w:rsidRPr="00816359" w:rsidRDefault="004C5839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Торосян Ася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12918" w:rsidRPr="00816359" w:rsidTr="00D12918">
        <w:trPr>
          <w:trHeight w:val="280"/>
        </w:trPr>
        <w:tc>
          <w:tcPr>
            <w:tcW w:w="709" w:type="dxa"/>
            <w:vAlign w:val="center"/>
            <w:hideMark/>
          </w:tcPr>
          <w:p w:rsidR="00D12918" w:rsidRPr="00816359" w:rsidRDefault="00D12918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D12918" w:rsidRPr="00816359" w:rsidRDefault="004C5839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Лазарева Анна</w:t>
            </w:r>
          </w:p>
        </w:tc>
        <w:tc>
          <w:tcPr>
            <w:tcW w:w="2268" w:type="dxa"/>
            <w:vAlign w:val="center"/>
            <w:hideMark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  <w:vAlign w:val="center"/>
            <w:hideMark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D12918" w:rsidRPr="00816359" w:rsidTr="00D12918">
        <w:trPr>
          <w:trHeight w:val="280"/>
        </w:trPr>
        <w:tc>
          <w:tcPr>
            <w:tcW w:w="709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vAlign w:val="center"/>
          </w:tcPr>
          <w:p w:rsidR="00D12918" w:rsidRPr="00816359" w:rsidRDefault="004C5839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Ефремова Дана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D12918" w:rsidRPr="00816359" w:rsidTr="00D12918">
        <w:trPr>
          <w:trHeight w:val="280"/>
        </w:trPr>
        <w:tc>
          <w:tcPr>
            <w:tcW w:w="709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vAlign w:val="center"/>
          </w:tcPr>
          <w:p w:rsidR="00D12918" w:rsidRPr="00816359" w:rsidRDefault="004C5839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Гуликян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Сузанна</w:t>
            </w:r>
            <w:proofErr w:type="spellEnd"/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12918" w:rsidRPr="00816359" w:rsidTr="00D12918">
        <w:trPr>
          <w:trHeight w:val="280"/>
        </w:trPr>
        <w:tc>
          <w:tcPr>
            <w:tcW w:w="709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vAlign w:val="center"/>
          </w:tcPr>
          <w:p w:rsidR="00D12918" w:rsidRPr="00816359" w:rsidRDefault="004C5839" w:rsidP="004C5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Аристакесян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Даяна</w:t>
            </w:r>
            <w:proofErr w:type="spellEnd"/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12918" w:rsidRPr="00816359" w:rsidTr="00D12918">
        <w:trPr>
          <w:trHeight w:val="280"/>
        </w:trPr>
        <w:tc>
          <w:tcPr>
            <w:tcW w:w="709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vAlign w:val="center"/>
          </w:tcPr>
          <w:p w:rsidR="00D12918" w:rsidRPr="00816359" w:rsidRDefault="004C5839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Ермакова Ангелина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D12918" w:rsidRDefault="00D12918" w:rsidP="00D12918">
      <w:pPr>
        <w:tabs>
          <w:tab w:val="left" w:pos="5143"/>
        </w:tabs>
        <w:rPr>
          <w:rFonts w:ascii="Times New Roman" w:hAnsi="Times New Roman" w:cs="Times New Roman"/>
          <w:sz w:val="26"/>
          <w:szCs w:val="26"/>
        </w:rPr>
      </w:pPr>
    </w:p>
    <w:p w:rsidR="00D12918" w:rsidRDefault="00D12918" w:rsidP="00193A7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2918" w:rsidRPr="00193A77" w:rsidRDefault="00D12918" w:rsidP="00193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77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D12918" w:rsidRPr="008A4528" w:rsidRDefault="00D12918" w:rsidP="00193A7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Максимум 90 баллов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2268"/>
        <w:gridCol w:w="2268"/>
        <w:gridCol w:w="2268"/>
        <w:gridCol w:w="2268"/>
        <w:gridCol w:w="1701"/>
        <w:gridCol w:w="1134"/>
      </w:tblGrid>
      <w:tr w:rsidR="00D12918" w:rsidRPr="00816359" w:rsidTr="00193A77">
        <w:trPr>
          <w:trHeight w:val="336"/>
        </w:trPr>
        <w:tc>
          <w:tcPr>
            <w:tcW w:w="709" w:type="dxa"/>
            <w:vMerge w:val="restart"/>
            <w:vAlign w:val="center"/>
            <w:hideMark/>
          </w:tcPr>
          <w:p w:rsidR="00D12918" w:rsidRPr="00816359" w:rsidRDefault="00D12918" w:rsidP="00D12918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635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D12918" w:rsidRPr="00B67EDD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Фамилия, имя</w:t>
            </w:r>
          </w:p>
          <w:p w:rsidR="00D12918" w:rsidRPr="00816359" w:rsidRDefault="00D12918" w:rsidP="00D12918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9072" w:type="dxa"/>
            <w:gridSpan w:val="4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635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Номер задания и кол-во баллов</w:t>
            </w:r>
          </w:p>
        </w:tc>
        <w:tc>
          <w:tcPr>
            <w:tcW w:w="1701" w:type="dxa"/>
            <w:vMerge w:val="restart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635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Общее кол-во баллов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635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Место</w:t>
            </w:r>
          </w:p>
        </w:tc>
      </w:tr>
      <w:tr w:rsidR="00D12918" w:rsidRPr="00816359" w:rsidTr="00193A77">
        <w:trPr>
          <w:trHeight w:val="1134"/>
        </w:trPr>
        <w:tc>
          <w:tcPr>
            <w:tcW w:w="709" w:type="dxa"/>
            <w:vMerge/>
            <w:vAlign w:val="center"/>
            <w:hideMark/>
          </w:tcPr>
          <w:p w:rsidR="00D12918" w:rsidRPr="00816359" w:rsidRDefault="00D12918" w:rsidP="00D12918">
            <w:pPr>
              <w:spacing w:after="0" w:line="240" w:lineRule="auto"/>
              <w:ind w:hanging="248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D12918" w:rsidRPr="00816359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9">
              <w:rPr>
                <w:rFonts w:ascii="Times New Roman" w:hAnsi="Times New Roman" w:cs="Times New Roman"/>
                <w:sz w:val="24"/>
                <w:szCs w:val="24"/>
              </w:rPr>
              <w:t>Задания части 1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9">
              <w:rPr>
                <w:rFonts w:ascii="Times New Roman" w:hAnsi="Times New Roman" w:cs="Times New Roman"/>
                <w:sz w:val="24"/>
                <w:szCs w:val="24"/>
              </w:rPr>
              <w:t>Задания части 2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816359">
              <w:rPr>
                <w:bCs/>
                <w:lang w:eastAsia="en-US"/>
              </w:rPr>
              <w:t>Задания части 3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pStyle w:val="msonormalcxspmiddlecxspmiddle"/>
              <w:jc w:val="center"/>
              <w:rPr>
                <w:bCs/>
                <w:lang w:eastAsia="en-US"/>
              </w:rPr>
            </w:pPr>
            <w:r w:rsidRPr="00816359">
              <w:rPr>
                <w:bCs/>
                <w:lang w:eastAsia="en-US"/>
              </w:rPr>
              <w:t>Задания части 4</w:t>
            </w:r>
          </w:p>
        </w:tc>
        <w:tc>
          <w:tcPr>
            <w:tcW w:w="1701" w:type="dxa"/>
            <w:vMerge/>
          </w:tcPr>
          <w:p w:rsidR="00D12918" w:rsidRPr="00816359" w:rsidRDefault="00D12918" w:rsidP="00D12918">
            <w:pPr>
              <w:pStyle w:val="msonormalcxspmiddlecxspmiddle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12918" w:rsidRPr="00816359" w:rsidTr="00193A77">
        <w:trPr>
          <w:trHeight w:val="280"/>
        </w:trPr>
        <w:tc>
          <w:tcPr>
            <w:tcW w:w="709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vAlign w:val="center"/>
          </w:tcPr>
          <w:p w:rsidR="00D12918" w:rsidRPr="00816359" w:rsidRDefault="004C5839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Костырченко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Кристина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4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12918" w:rsidRPr="00816359" w:rsidTr="00193A77">
        <w:trPr>
          <w:trHeight w:val="280"/>
        </w:trPr>
        <w:tc>
          <w:tcPr>
            <w:tcW w:w="709" w:type="dxa"/>
            <w:vAlign w:val="center"/>
            <w:hideMark/>
          </w:tcPr>
          <w:p w:rsidR="00D12918" w:rsidRPr="00816359" w:rsidRDefault="00D12918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vAlign w:val="center"/>
            <w:hideMark/>
          </w:tcPr>
          <w:p w:rsidR="00D12918" w:rsidRPr="00816359" w:rsidRDefault="004C5839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Сорокина Арина</w:t>
            </w:r>
          </w:p>
        </w:tc>
        <w:tc>
          <w:tcPr>
            <w:tcW w:w="2268" w:type="dxa"/>
            <w:vAlign w:val="center"/>
            <w:hideMark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34" w:type="dxa"/>
            <w:vAlign w:val="center"/>
            <w:hideMark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12918" w:rsidRPr="00816359" w:rsidTr="00193A77">
        <w:trPr>
          <w:trHeight w:val="280"/>
        </w:trPr>
        <w:tc>
          <w:tcPr>
            <w:tcW w:w="709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vAlign w:val="center"/>
          </w:tcPr>
          <w:p w:rsidR="00D12918" w:rsidRPr="00816359" w:rsidRDefault="004C5839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Климненков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4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D12918" w:rsidRPr="00816359" w:rsidTr="00193A77">
        <w:trPr>
          <w:trHeight w:val="280"/>
        </w:trPr>
        <w:tc>
          <w:tcPr>
            <w:tcW w:w="709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vAlign w:val="center"/>
          </w:tcPr>
          <w:p w:rsidR="00D12918" w:rsidRPr="00816359" w:rsidRDefault="004C5839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Биондич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12918" w:rsidRPr="00816359" w:rsidTr="00193A77">
        <w:trPr>
          <w:trHeight w:val="280"/>
        </w:trPr>
        <w:tc>
          <w:tcPr>
            <w:tcW w:w="709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vAlign w:val="center"/>
          </w:tcPr>
          <w:p w:rsidR="00D12918" w:rsidRPr="00816359" w:rsidRDefault="004C5839" w:rsidP="00D1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Соболев Артём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vAlign w:val="center"/>
          </w:tcPr>
          <w:p w:rsidR="00D12918" w:rsidRPr="00816359" w:rsidRDefault="00D12918" w:rsidP="00D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D12918" w:rsidRPr="00D12918" w:rsidRDefault="00D12918" w:rsidP="00D1291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12918" w:rsidRPr="00D12918" w:rsidSect="007539A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7EDD"/>
    <w:rsid w:val="00010B42"/>
    <w:rsid w:val="000550FD"/>
    <w:rsid w:val="00085651"/>
    <w:rsid w:val="000C5276"/>
    <w:rsid w:val="000C795B"/>
    <w:rsid w:val="000F090E"/>
    <w:rsid w:val="00192865"/>
    <w:rsid w:val="00193A77"/>
    <w:rsid w:val="001A5304"/>
    <w:rsid w:val="001A603D"/>
    <w:rsid w:val="002371C6"/>
    <w:rsid w:val="002D5F29"/>
    <w:rsid w:val="004A188B"/>
    <w:rsid w:val="004B081C"/>
    <w:rsid w:val="004C5839"/>
    <w:rsid w:val="00507C5D"/>
    <w:rsid w:val="005E4363"/>
    <w:rsid w:val="00603617"/>
    <w:rsid w:val="00646E3D"/>
    <w:rsid w:val="007539A1"/>
    <w:rsid w:val="00761289"/>
    <w:rsid w:val="007656D7"/>
    <w:rsid w:val="007722B8"/>
    <w:rsid w:val="00783541"/>
    <w:rsid w:val="007C2FA4"/>
    <w:rsid w:val="007D4C0F"/>
    <w:rsid w:val="007E464C"/>
    <w:rsid w:val="008267D9"/>
    <w:rsid w:val="0085624F"/>
    <w:rsid w:val="00883629"/>
    <w:rsid w:val="008872EF"/>
    <w:rsid w:val="008A4528"/>
    <w:rsid w:val="00997C4C"/>
    <w:rsid w:val="009E31FF"/>
    <w:rsid w:val="00A07BD4"/>
    <w:rsid w:val="00A17C24"/>
    <w:rsid w:val="00A243DC"/>
    <w:rsid w:val="00A33602"/>
    <w:rsid w:val="00A570F5"/>
    <w:rsid w:val="00AE7991"/>
    <w:rsid w:val="00B63592"/>
    <w:rsid w:val="00B640CF"/>
    <w:rsid w:val="00B67EDD"/>
    <w:rsid w:val="00B853A0"/>
    <w:rsid w:val="00BD2592"/>
    <w:rsid w:val="00C1287E"/>
    <w:rsid w:val="00C75BCB"/>
    <w:rsid w:val="00D12918"/>
    <w:rsid w:val="00D33EB6"/>
    <w:rsid w:val="00DD07ED"/>
    <w:rsid w:val="00E342D5"/>
    <w:rsid w:val="00E7571F"/>
    <w:rsid w:val="00F17B92"/>
    <w:rsid w:val="00FB0DA7"/>
    <w:rsid w:val="00FE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uiPriority w:val="99"/>
    <w:rsid w:val="00B6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B6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31</cp:revision>
  <dcterms:created xsi:type="dcterms:W3CDTF">2016-10-10T20:59:00Z</dcterms:created>
  <dcterms:modified xsi:type="dcterms:W3CDTF">2016-10-20T22:18:00Z</dcterms:modified>
</cp:coreProperties>
</file>