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1C" w:rsidRPr="004B081C" w:rsidRDefault="004B081C" w:rsidP="001C2029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081C">
        <w:rPr>
          <w:rFonts w:ascii="Times New Roman" w:eastAsia="Times New Roman" w:hAnsi="Times New Roman" w:cs="Times New Roman"/>
          <w:b/>
          <w:sz w:val="26"/>
          <w:szCs w:val="26"/>
        </w:rPr>
        <w:t>РЕЙТИНГОВАЯ таблица результатов</w:t>
      </w:r>
    </w:p>
    <w:p w:rsidR="00B67EDD" w:rsidRPr="00A33602" w:rsidRDefault="00B67EDD" w:rsidP="00B67ED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67EDD">
        <w:rPr>
          <w:rFonts w:ascii="Times New Roman" w:hAnsi="Times New Roman" w:cs="Times New Roman"/>
          <w:sz w:val="26"/>
          <w:szCs w:val="26"/>
        </w:rPr>
        <w:t xml:space="preserve">школьного этапа  олимпиады </w:t>
      </w:r>
      <w:r w:rsidRPr="00A33602">
        <w:rPr>
          <w:rFonts w:ascii="Times New Roman" w:hAnsi="Times New Roman" w:cs="Times New Roman"/>
          <w:b/>
          <w:sz w:val="32"/>
          <w:szCs w:val="32"/>
          <w:u w:val="single"/>
        </w:rPr>
        <w:t xml:space="preserve">по </w:t>
      </w:r>
      <w:r w:rsidR="001C2029">
        <w:rPr>
          <w:rFonts w:ascii="Times New Roman" w:hAnsi="Times New Roman" w:cs="Times New Roman"/>
          <w:b/>
          <w:sz w:val="32"/>
          <w:szCs w:val="32"/>
          <w:u w:val="single"/>
        </w:rPr>
        <w:t>литературе</w:t>
      </w:r>
    </w:p>
    <w:p w:rsidR="00B67EDD" w:rsidRPr="00B67EDD" w:rsidRDefault="00B67EDD" w:rsidP="00B67E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7EDD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B67EDD">
        <w:rPr>
          <w:rFonts w:ascii="Times New Roman" w:hAnsi="Times New Roman" w:cs="Times New Roman"/>
          <w:sz w:val="26"/>
          <w:szCs w:val="26"/>
        </w:rPr>
        <w:t>/201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B67EDD">
        <w:rPr>
          <w:rFonts w:ascii="Times New Roman" w:hAnsi="Times New Roman" w:cs="Times New Roman"/>
          <w:sz w:val="26"/>
          <w:szCs w:val="26"/>
        </w:rPr>
        <w:t xml:space="preserve"> учебный год</w:t>
      </w:r>
    </w:p>
    <w:p w:rsidR="004B081C" w:rsidRDefault="004B081C" w:rsidP="00B67E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2029" w:rsidRPr="001C2029" w:rsidRDefault="001C2029" w:rsidP="001C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029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1C2029" w:rsidRPr="008A4528" w:rsidRDefault="001C2029" w:rsidP="001C20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2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693"/>
        <w:gridCol w:w="719"/>
        <w:gridCol w:w="719"/>
        <w:gridCol w:w="720"/>
        <w:gridCol w:w="719"/>
        <w:gridCol w:w="720"/>
        <w:gridCol w:w="719"/>
        <w:gridCol w:w="719"/>
        <w:gridCol w:w="720"/>
        <w:gridCol w:w="719"/>
        <w:gridCol w:w="720"/>
        <w:gridCol w:w="479"/>
        <w:gridCol w:w="479"/>
        <w:gridCol w:w="480"/>
        <w:gridCol w:w="479"/>
        <w:gridCol w:w="480"/>
        <w:gridCol w:w="1199"/>
        <w:gridCol w:w="1152"/>
      </w:tblGrid>
      <w:tr w:rsidR="001C2029" w:rsidRPr="00B67EDD" w:rsidTr="001C2029">
        <w:trPr>
          <w:trHeight w:val="340"/>
        </w:trPr>
        <w:tc>
          <w:tcPr>
            <w:tcW w:w="568" w:type="dxa"/>
            <w:vMerge w:val="restart"/>
            <w:vAlign w:val="center"/>
            <w:hideMark/>
          </w:tcPr>
          <w:p w:rsidR="001C2029" w:rsidRPr="00B67EDD" w:rsidRDefault="001C2029" w:rsidP="001C2029">
            <w:pPr>
              <w:spacing w:after="0" w:line="240" w:lineRule="auto"/>
              <w:ind w:hanging="248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67EDD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1C2029" w:rsidRPr="00B67EDD" w:rsidRDefault="001C2029" w:rsidP="001C2029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Фамилия, имя</w:t>
            </w:r>
          </w:p>
          <w:p w:rsidR="001C2029" w:rsidRPr="00B67EDD" w:rsidRDefault="001C2029" w:rsidP="001C2029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B67EDD">
              <w:rPr>
                <w:bCs/>
                <w:sz w:val="26"/>
                <w:szCs w:val="26"/>
                <w:lang w:eastAsia="en-US"/>
              </w:rPr>
              <w:t>участника</w:t>
            </w:r>
          </w:p>
        </w:tc>
        <w:tc>
          <w:tcPr>
            <w:tcW w:w="9591" w:type="dxa"/>
            <w:gridSpan w:val="15"/>
            <w:vAlign w:val="center"/>
            <w:hideMark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A452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Номер задания и кол-во баллов</w:t>
            </w:r>
          </w:p>
        </w:tc>
        <w:tc>
          <w:tcPr>
            <w:tcW w:w="1199" w:type="dxa"/>
            <w:vMerge w:val="restart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67EDD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Общее кол-во баллов</w:t>
            </w:r>
          </w:p>
        </w:tc>
        <w:tc>
          <w:tcPr>
            <w:tcW w:w="1152" w:type="dxa"/>
            <w:vMerge w:val="restart"/>
            <w:vAlign w:val="center"/>
            <w:hideMark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М</w:t>
            </w:r>
            <w:r w:rsidRPr="00B67EDD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есто</w:t>
            </w:r>
          </w:p>
        </w:tc>
      </w:tr>
      <w:tr w:rsidR="001C2029" w:rsidRPr="00B67EDD" w:rsidTr="001C2029">
        <w:trPr>
          <w:trHeight w:val="340"/>
        </w:trPr>
        <w:tc>
          <w:tcPr>
            <w:tcW w:w="568" w:type="dxa"/>
            <w:vMerge/>
            <w:vAlign w:val="center"/>
            <w:hideMark/>
          </w:tcPr>
          <w:p w:rsidR="001C2029" w:rsidRPr="00B67EDD" w:rsidRDefault="001C2029" w:rsidP="001C2029">
            <w:pPr>
              <w:spacing w:after="0" w:line="240" w:lineRule="auto"/>
              <w:ind w:hanging="248"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1C2029" w:rsidRPr="00B67EDD" w:rsidRDefault="001C2029" w:rsidP="001C2029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194" w:type="dxa"/>
            <w:gridSpan w:val="10"/>
            <w:vAlign w:val="center"/>
            <w:hideMark/>
          </w:tcPr>
          <w:p w:rsidR="001C2029" w:rsidRPr="008A4528" w:rsidRDefault="001C2029" w:rsidP="001C2029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Тестовые задания</w:t>
            </w:r>
          </w:p>
        </w:tc>
        <w:tc>
          <w:tcPr>
            <w:tcW w:w="2397" w:type="dxa"/>
            <w:gridSpan w:val="5"/>
            <w:vAlign w:val="center"/>
          </w:tcPr>
          <w:p w:rsidR="001C2029" w:rsidRDefault="001C2029" w:rsidP="001C2029">
            <w:pPr>
              <w:pStyle w:val="msonormalcxspmiddlecxspmiddle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Открытые вопросы</w:t>
            </w:r>
          </w:p>
        </w:tc>
        <w:tc>
          <w:tcPr>
            <w:tcW w:w="1199" w:type="dxa"/>
            <w:vMerge/>
          </w:tcPr>
          <w:p w:rsidR="001C2029" w:rsidRDefault="001C2029" w:rsidP="001C2029">
            <w:pPr>
              <w:pStyle w:val="msonormalcxspmiddlecxspmiddle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52" w:type="dxa"/>
            <w:vMerge/>
            <w:vAlign w:val="center"/>
            <w:hideMark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1C2029" w:rsidRPr="00B67EDD" w:rsidTr="001C2029">
        <w:trPr>
          <w:trHeight w:val="625"/>
        </w:trPr>
        <w:tc>
          <w:tcPr>
            <w:tcW w:w="568" w:type="dxa"/>
            <w:vMerge/>
            <w:vAlign w:val="center"/>
            <w:hideMark/>
          </w:tcPr>
          <w:p w:rsidR="001C2029" w:rsidRPr="00B67EDD" w:rsidRDefault="001C2029" w:rsidP="001C20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1C2029" w:rsidRPr="00B67EDD" w:rsidRDefault="001C2029" w:rsidP="001C20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19" w:type="dxa"/>
            <w:vAlign w:val="center"/>
            <w:hideMark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67EDD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19" w:type="dxa"/>
            <w:vAlign w:val="center"/>
            <w:hideMark/>
          </w:tcPr>
          <w:p w:rsidR="001C2029" w:rsidRPr="00B67EDD" w:rsidRDefault="001C2029" w:rsidP="001C2029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B67EDD"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20" w:type="dxa"/>
            <w:vAlign w:val="center"/>
            <w:hideMark/>
          </w:tcPr>
          <w:p w:rsidR="001C2029" w:rsidRPr="00B67EDD" w:rsidRDefault="001C2029" w:rsidP="001C2029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B67EDD"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19" w:type="dxa"/>
            <w:vAlign w:val="center"/>
            <w:hideMark/>
          </w:tcPr>
          <w:p w:rsidR="001C2029" w:rsidRPr="00B67EDD" w:rsidRDefault="001C2029" w:rsidP="001C2029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B67EDD">
              <w:rPr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20" w:type="dxa"/>
            <w:vAlign w:val="center"/>
            <w:hideMark/>
          </w:tcPr>
          <w:p w:rsidR="001C2029" w:rsidRPr="00B67EDD" w:rsidRDefault="001C2029" w:rsidP="001C2029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B67EDD">
              <w:rPr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1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67ED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1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67ED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720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67ED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71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67ED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720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7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7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80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7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80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199" w:type="dxa"/>
            <w:vMerge/>
          </w:tcPr>
          <w:p w:rsidR="001C2029" w:rsidRPr="00B67EDD" w:rsidRDefault="001C2029" w:rsidP="001C20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52" w:type="dxa"/>
            <w:vMerge/>
            <w:vAlign w:val="center"/>
            <w:hideMark/>
          </w:tcPr>
          <w:p w:rsidR="001C2029" w:rsidRPr="00B67EDD" w:rsidRDefault="001C2029" w:rsidP="001C20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1C2029" w:rsidRPr="00B67EDD" w:rsidTr="001C2029">
        <w:trPr>
          <w:trHeight w:val="227"/>
        </w:trPr>
        <w:tc>
          <w:tcPr>
            <w:tcW w:w="568" w:type="dxa"/>
            <w:vAlign w:val="center"/>
            <w:hideMark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:rsidR="001C2029" w:rsidRPr="00B67EDD" w:rsidRDefault="001C2029" w:rsidP="001C20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Гурина Анастасия</w:t>
            </w:r>
          </w:p>
        </w:tc>
        <w:tc>
          <w:tcPr>
            <w:tcW w:w="719" w:type="dxa"/>
            <w:vAlign w:val="center"/>
            <w:hideMark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19" w:type="dxa"/>
            <w:vAlign w:val="center"/>
            <w:hideMark/>
          </w:tcPr>
          <w:p w:rsidR="001C2029" w:rsidRPr="00B67EDD" w:rsidRDefault="001C2029" w:rsidP="001C2029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20" w:type="dxa"/>
            <w:vAlign w:val="center"/>
            <w:hideMark/>
          </w:tcPr>
          <w:p w:rsidR="001C2029" w:rsidRPr="00B67EDD" w:rsidRDefault="001C2029" w:rsidP="001C2029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19" w:type="dxa"/>
            <w:vAlign w:val="center"/>
            <w:hideMark/>
          </w:tcPr>
          <w:p w:rsidR="001C2029" w:rsidRPr="00B67EDD" w:rsidRDefault="001C2029" w:rsidP="001C2029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1C2029" w:rsidRPr="00B67EDD" w:rsidRDefault="001C2029" w:rsidP="001C2029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1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1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20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1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20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79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79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80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479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80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19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1152" w:type="dxa"/>
            <w:vAlign w:val="center"/>
            <w:hideMark/>
          </w:tcPr>
          <w:p w:rsidR="001C2029" w:rsidRPr="002C1175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2C11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1C2029" w:rsidRPr="00B67EDD" w:rsidTr="001C2029">
        <w:trPr>
          <w:trHeight w:val="227"/>
        </w:trPr>
        <w:tc>
          <w:tcPr>
            <w:tcW w:w="568" w:type="dxa"/>
            <w:vAlign w:val="center"/>
            <w:hideMark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693" w:type="dxa"/>
            <w:vAlign w:val="center"/>
            <w:hideMark/>
          </w:tcPr>
          <w:p w:rsidR="001C2029" w:rsidRPr="00B67EDD" w:rsidRDefault="001C2029" w:rsidP="001C20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Кандакова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 Ангелина</w:t>
            </w:r>
          </w:p>
        </w:tc>
        <w:tc>
          <w:tcPr>
            <w:tcW w:w="719" w:type="dxa"/>
            <w:vAlign w:val="center"/>
            <w:hideMark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19" w:type="dxa"/>
            <w:vAlign w:val="center"/>
            <w:hideMark/>
          </w:tcPr>
          <w:p w:rsidR="001C2029" w:rsidRPr="00B67EDD" w:rsidRDefault="001C2029" w:rsidP="001C2029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20" w:type="dxa"/>
            <w:vAlign w:val="center"/>
            <w:hideMark/>
          </w:tcPr>
          <w:p w:rsidR="001C2029" w:rsidRPr="00B67EDD" w:rsidRDefault="001C2029" w:rsidP="001C2029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19" w:type="dxa"/>
            <w:vAlign w:val="center"/>
            <w:hideMark/>
          </w:tcPr>
          <w:p w:rsidR="001C2029" w:rsidRPr="00B67EDD" w:rsidRDefault="001C2029" w:rsidP="001C2029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20" w:type="dxa"/>
            <w:vAlign w:val="center"/>
            <w:hideMark/>
          </w:tcPr>
          <w:p w:rsidR="001C2029" w:rsidRPr="00B67EDD" w:rsidRDefault="001C2029" w:rsidP="001C2029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1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1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20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1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20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79" w:type="dxa"/>
            <w:vAlign w:val="center"/>
          </w:tcPr>
          <w:p w:rsidR="001C2029" w:rsidRPr="007E692B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7E69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479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80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479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80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9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17,5</w:t>
            </w:r>
          </w:p>
        </w:tc>
        <w:tc>
          <w:tcPr>
            <w:tcW w:w="1152" w:type="dxa"/>
            <w:vAlign w:val="center"/>
            <w:hideMark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</w:tbl>
    <w:p w:rsidR="001C2029" w:rsidRDefault="001C2029" w:rsidP="001C20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C2029" w:rsidRPr="001C2029" w:rsidRDefault="001C2029" w:rsidP="001C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029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1C2029" w:rsidRPr="008A4528" w:rsidRDefault="001C2029" w:rsidP="001C20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2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686"/>
        <w:gridCol w:w="538"/>
        <w:gridCol w:w="539"/>
        <w:gridCol w:w="538"/>
        <w:gridCol w:w="539"/>
        <w:gridCol w:w="539"/>
        <w:gridCol w:w="538"/>
        <w:gridCol w:w="539"/>
        <w:gridCol w:w="538"/>
        <w:gridCol w:w="539"/>
        <w:gridCol w:w="539"/>
        <w:gridCol w:w="709"/>
        <w:gridCol w:w="709"/>
        <w:gridCol w:w="567"/>
        <w:gridCol w:w="567"/>
        <w:gridCol w:w="660"/>
        <w:gridCol w:w="1199"/>
        <w:gridCol w:w="1152"/>
      </w:tblGrid>
      <w:tr w:rsidR="001C2029" w:rsidRPr="00B67EDD" w:rsidTr="00EC51A8">
        <w:trPr>
          <w:trHeight w:val="340"/>
        </w:trPr>
        <w:tc>
          <w:tcPr>
            <w:tcW w:w="568" w:type="dxa"/>
            <w:vMerge w:val="restart"/>
            <w:vAlign w:val="center"/>
            <w:hideMark/>
          </w:tcPr>
          <w:p w:rsidR="001C2029" w:rsidRPr="00B67EDD" w:rsidRDefault="001C2029" w:rsidP="001C2029">
            <w:pPr>
              <w:spacing w:after="0" w:line="240" w:lineRule="auto"/>
              <w:ind w:hanging="248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67EDD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686" w:type="dxa"/>
            <w:vMerge w:val="restart"/>
            <w:vAlign w:val="center"/>
            <w:hideMark/>
          </w:tcPr>
          <w:p w:rsidR="001C2029" w:rsidRPr="00B67EDD" w:rsidRDefault="001C2029" w:rsidP="001C2029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Фамилия, имя</w:t>
            </w:r>
          </w:p>
          <w:p w:rsidR="001C2029" w:rsidRPr="00B67EDD" w:rsidRDefault="001C2029" w:rsidP="001C2029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B67EDD">
              <w:rPr>
                <w:bCs/>
                <w:sz w:val="26"/>
                <w:szCs w:val="26"/>
                <w:lang w:eastAsia="en-US"/>
              </w:rPr>
              <w:t>участника</w:t>
            </w:r>
          </w:p>
        </w:tc>
        <w:tc>
          <w:tcPr>
            <w:tcW w:w="8598" w:type="dxa"/>
            <w:gridSpan w:val="15"/>
            <w:vAlign w:val="center"/>
            <w:hideMark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A452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Номер задания и кол-во баллов</w:t>
            </w:r>
          </w:p>
        </w:tc>
        <w:tc>
          <w:tcPr>
            <w:tcW w:w="1199" w:type="dxa"/>
            <w:vMerge w:val="restart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67EDD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Общее кол-во баллов</w:t>
            </w:r>
          </w:p>
        </w:tc>
        <w:tc>
          <w:tcPr>
            <w:tcW w:w="1152" w:type="dxa"/>
            <w:vMerge w:val="restart"/>
            <w:vAlign w:val="center"/>
            <w:hideMark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М</w:t>
            </w:r>
            <w:r w:rsidRPr="00B67EDD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есто</w:t>
            </w:r>
          </w:p>
        </w:tc>
      </w:tr>
      <w:tr w:rsidR="001C2029" w:rsidRPr="00B67EDD" w:rsidTr="00EC51A8">
        <w:trPr>
          <w:trHeight w:val="340"/>
        </w:trPr>
        <w:tc>
          <w:tcPr>
            <w:tcW w:w="568" w:type="dxa"/>
            <w:vMerge/>
            <w:vAlign w:val="center"/>
            <w:hideMark/>
          </w:tcPr>
          <w:p w:rsidR="001C2029" w:rsidRPr="00B67EDD" w:rsidRDefault="001C2029" w:rsidP="001C2029">
            <w:pPr>
              <w:spacing w:after="0" w:line="240" w:lineRule="auto"/>
              <w:ind w:hanging="248"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1C2029" w:rsidRPr="00B67EDD" w:rsidRDefault="001C2029" w:rsidP="001C2029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386" w:type="dxa"/>
            <w:gridSpan w:val="10"/>
            <w:vAlign w:val="center"/>
            <w:hideMark/>
          </w:tcPr>
          <w:p w:rsidR="001C2029" w:rsidRPr="008A4528" w:rsidRDefault="001C2029" w:rsidP="001C2029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Тестовые задания</w:t>
            </w:r>
          </w:p>
        </w:tc>
        <w:tc>
          <w:tcPr>
            <w:tcW w:w="3212" w:type="dxa"/>
            <w:gridSpan w:val="5"/>
            <w:vAlign w:val="center"/>
          </w:tcPr>
          <w:p w:rsidR="001C2029" w:rsidRDefault="001C2029" w:rsidP="001C2029">
            <w:pPr>
              <w:pStyle w:val="msonormalcxspmiddlecxspmiddle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Открытые вопросы</w:t>
            </w:r>
          </w:p>
        </w:tc>
        <w:tc>
          <w:tcPr>
            <w:tcW w:w="1199" w:type="dxa"/>
            <w:vMerge/>
          </w:tcPr>
          <w:p w:rsidR="001C2029" w:rsidRDefault="001C2029" w:rsidP="001C2029">
            <w:pPr>
              <w:pStyle w:val="msonormalcxspmiddlecxspmiddle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52" w:type="dxa"/>
            <w:vMerge/>
            <w:vAlign w:val="center"/>
            <w:hideMark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1C2029" w:rsidRPr="00B67EDD" w:rsidTr="00EC51A8">
        <w:trPr>
          <w:trHeight w:val="625"/>
        </w:trPr>
        <w:tc>
          <w:tcPr>
            <w:tcW w:w="568" w:type="dxa"/>
            <w:vMerge/>
            <w:vAlign w:val="center"/>
            <w:hideMark/>
          </w:tcPr>
          <w:p w:rsidR="001C2029" w:rsidRPr="00B67EDD" w:rsidRDefault="001C2029" w:rsidP="001C20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1C2029" w:rsidRPr="00B67EDD" w:rsidRDefault="001C2029" w:rsidP="001C20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38" w:type="dxa"/>
            <w:vAlign w:val="center"/>
            <w:hideMark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67EDD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9" w:type="dxa"/>
            <w:vAlign w:val="center"/>
            <w:hideMark/>
          </w:tcPr>
          <w:p w:rsidR="001C2029" w:rsidRPr="00B67EDD" w:rsidRDefault="001C2029" w:rsidP="001C2029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B67EDD"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38" w:type="dxa"/>
            <w:vAlign w:val="center"/>
            <w:hideMark/>
          </w:tcPr>
          <w:p w:rsidR="001C2029" w:rsidRPr="00B67EDD" w:rsidRDefault="001C2029" w:rsidP="001C2029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B67EDD"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39" w:type="dxa"/>
            <w:vAlign w:val="center"/>
            <w:hideMark/>
          </w:tcPr>
          <w:p w:rsidR="001C2029" w:rsidRPr="00B67EDD" w:rsidRDefault="001C2029" w:rsidP="001C2029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B67EDD">
              <w:rPr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39" w:type="dxa"/>
            <w:vAlign w:val="center"/>
            <w:hideMark/>
          </w:tcPr>
          <w:p w:rsidR="001C2029" w:rsidRPr="00B67EDD" w:rsidRDefault="001C2029" w:rsidP="001C2029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B67EDD">
              <w:rPr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38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67ED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3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67ED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38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67ED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3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67ED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53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70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60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199" w:type="dxa"/>
            <w:vMerge/>
          </w:tcPr>
          <w:p w:rsidR="001C2029" w:rsidRPr="00B67EDD" w:rsidRDefault="001C2029" w:rsidP="001C20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52" w:type="dxa"/>
            <w:vMerge/>
            <w:vAlign w:val="center"/>
            <w:hideMark/>
          </w:tcPr>
          <w:p w:rsidR="001C2029" w:rsidRPr="00B67EDD" w:rsidRDefault="001C2029" w:rsidP="001C20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1C2029" w:rsidRPr="00B67EDD" w:rsidTr="00EC51A8">
        <w:trPr>
          <w:trHeight w:val="113"/>
        </w:trPr>
        <w:tc>
          <w:tcPr>
            <w:tcW w:w="568" w:type="dxa"/>
            <w:vAlign w:val="center"/>
            <w:hideMark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686" w:type="dxa"/>
            <w:vAlign w:val="center"/>
            <w:hideMark/>
          </w:tcPr>
          <w:p w:rsidR="001C2029" w:rsidRPr="00B67EDD" w:rsidRDefault="001C2029" w:rsidP="001C20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Щербакова Анастасия</w:t>
            </w:r>
          </w:p>
        </w:tc>
        <w:tc>
          <w:tcPr>
            <w:tcW w:w="538" w:type="dxa"/>
            <w:vAlign w:val="center"/>
            <w:hideMark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9" w:type="dxa"/>
            <w:vAlign w:val="center"/>
            <w:hideMark/>
          </w:tcPr>
          <w:p w:rsidR="001C2029" w:rsidRPr="00B67EDD" w:rsidRDefault="001C2029" w:rsidP="001C2029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8" w:type="dxa"/>
            <w:vAlign w:val="center"/>
            <w:hideMark/>
          </w:tcPr>
          <w:p w:rsidR="001C2029" w:rsidRPr="00B67EDD" w:rsidRDefault="001C2029" w:rsidP="001C2029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39" w:type="dxa"/>
            <w:vAlign w:val="center"/>
            <w:hideMark/>
          </w:tcPr>
          <w:p w:rsidR="001C2029" w:rsidRPr="00B67EDD" w:rsidRDefault="001C2029" w:rsidP="001C2029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39" w:type="dxa"/>
            <w:vAlign w:val="center"/>
            <w:hideMark/>
          </w:tcPr>
          <w:p w:rsidR="001C2029" w:rsidRPr="00B67EDD" w:rsidRDefault="001C2029" w:rsidP="001C2029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8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38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3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39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567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60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9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9,5</w:t>
            </w:r>
          </w:p>
        </w:tc>
        <w:tc>
          <w:tcPr>
            <w:tcW w:w="1152" w:type="dxa"/>
            <w:vAlign w:val="center"/>
            <w:hideMark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1C2029" w:rsidRPr="00B67EDD" w:rsidTr="00EC51A8">
        <w:trPr>
          <w:trHeight w:val="113"/>
        </w:trPr>
        <w:tc>
          <w:tcPr>
            <w:tcW w:w="568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686" w:type="dxa"/>
            <w:vAlign w:val="center"/>
          </w:tcPr>
          <w:p w:rsidR="001C2029" w:rsidRPr="00B67EDD" w:rsidRDefault="00EC51A8" w:rsidP="001C20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Цыганкова Юлия</w:t>
            </w:r>
          </w:p>
        </w:tc>
        <w:tc>
          <w:tcPr>
            <w:tcW w:w="538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9" w:type="dxa"/>
            <w:vAlign w:val="center"/>
          </w:tcPr>
          <w:p w:rsidR="001C2029" w:rsidRPr="00B67EDD" w:rsidRDefault="001C2029" w:rsidP="001C2029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8" w:type="dxa"/>
            <w:vAlign w:val="center"/>
          </w:tcPr>
          <w:p w:rsidR="001C2029" w:rsidRPr="00B67EDD" w:rsidRDefault="001C2029" w:rsidP="001C2029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39" w:type="dxa"/>
            <w:vAlign w:val="center"/>
          </w:tcPr>
          <w:p w:rsidR="001C2029" w:rsidRPr="00B67EDD" w:rsidRDefault="001C2029" w:rsidP="001C2029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9" w:type="dxa"/>
            <w:vAlign w:val="center"/>
          </w:tcPr>
          <w:p w:rsidR="001C2029" w:rsidRPr="00B67EDD" w:rsidRDefault="001C2029" w:rsidP="001C2029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8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3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38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3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9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60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9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152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1C2029" w:rsidRPr="00B67EDD" w:rsidTr="00EC51A8">
        <w:trPr>
          <w:trHeight w:val="113"/>
        </w:trPr>
        <w:tc>
          <w:tcPr>
            <w:tcW w:w="568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686" w:type="dxa"/>
            <w:vAlign w:val="center"/>
          </w:tcPr>
          <w:p w:rsidR="001C2029" w:rsidRPr="00B67EDD" w:rsidRDefault="00EC51A8" w:rsidP="001C20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Растегаева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 Елизавета</w:t>
            </w:r>
          </w:p>
        </w:tc>
        <w:tc>
          <w:tcPr>
            <w:tcW w:w="538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39" w:type="dxa"/>
            <w:vAlign w:val="center"/>
          </w:tcPr>
          <w:p w:rsidR="001C2029" w:rsidRPr="00B67EDD" w:rsidRDefault="001C2029" w:rsidP="001C2029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38" w:type="dxa"/>
            <w:vAlign w:val="center"/>
          </w:tcPr>
          <w:p w:rsidR="001C2029" w:rsidRPr="00B67EDD" w:rsidRDefault="001C2029" w:rsidP="001C2029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9" w:type="dxa"/>
            <w:vAlign w:val="center"/>
          </w:tcPr>
          <w:p w:rsidR="001C2029" w:rsidRPr="00B67EDD" w:rsidRDefault="001C2029" w:rsidP="001C2029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9" w:type="dxa"/>
            <w:vAlign w:val="center"/>
          </w:tcPr>
          <w:p w:rsidR="001C2029" w:rsidRPr="00B67EDD" w:rsidRDefault="001C2029" w:rsidP="001C2029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38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3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38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3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39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2,5</w:t>
            </w:r>
          </w:p>
        </w:tc>
        <w:tc>
          <w:tcPr>
            <w:tcW w:w="567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60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9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7,5</w:t>
            </w:r>
          </w:p>
        </w:tc>
        <w:tc>
          <w:tcPr>
            <w:tcW w:w="1152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1C2029" w:rsidRPr="00B67EDD" w:rsidTr="00EC51A8">
        <w:trPr>
          <w:trHeight w:val="113"/>
        </w:trPr>
        <w:tc>
          <w:tcPr>
            <w:tcW w:w="568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686" w:type="dxa"/>
            <w:vAlign w:val="center"/>
          </w:tcPr>
          <w:p w:rsidR="001C2029" w:rsidRPr="00B67EDD" w:rsidRDefault="00EC51A8" w:rsidP="001C20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Кузнецов Никита</w:t>
            </w:r>
          </w:p>
        </w:tc>
        <w:tc>
          <w:tcPr>
            <w:tcW w:w="538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39" w:type="dxa"/>
            <w:vAlign w:val="center"/>
          </w:tcPr>
          <w:p w:rsidR="001C2029" w:rsidRPr="00B67EDD" w:rsidRDefault="001C2029" w:rsidP="001C2029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8" w:type="dxa"/>
            <w:vAlign w:val="center"/>
          </w:tcPr>
          <w:p w:rsidR="001C2029" w:rsidRPr="00B67EDD" w:rsidRDefault="001C2029" w:rsidP="001C2029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9" w:type="dxa"/>
            <w:vAlign w:val="center"/>
          </w:tcPr>
          <w:p w:rsidR="001C2029" w:rsidRPr="00B67EDD" w:rsidRDefault="001C2029" w:rsidP="001C2029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9" w:type="dxa"/>
            <w:vAlign w:val="center"/>
          </w:tcPr>
          <w:p w:rsidR="001C2029" w:rsidRPr="00B67EDD" w:rsidRDefault="001C2029" w:rsidP="001C2029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8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38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3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39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1,5</w:t>
            </w:r>
          </w:p>
        </w:tc>
        <w:tc>
          <w:tcPr>
            <w:tcW w:w="567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60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9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7,5</w:t>
            </w:r>
          </w:p>
        </w:tc>
        <w:tc>
          <w:tcPr>
            <w:tcW w:w="1152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1C2029" w:rsidRPr="00B67EDD" w:rsidTr="00EC51A8">
        <w:trPr>
          <w:trHeight w:val="113"/>
        </w:trPr>
        <w:tc>
          <w:tcPr>
            <w:tcW w:w="568" w:type="dxa"/>
            <w:vAlign w:val="center"/>
            <w:hideMark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686" w:type="dxa"/>
            <w:vAlign w:val="center"/>
            <w:hideMark/>
          </w:tcPr>
          <w:p w:rsidR="001C2029" w:rsidRPr="00B67EDD" w:rsidRDefault="00EC51A8" w:rsidP="001C20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Беспамятнова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 Дарья</w:t>
            </w:r>
          </w:p>
        </w:tc>
        <w:tc>
          <w:tcPr>
            <w:tcW w:w="538" w:type="dxa"/>
            <w:vAlign w:val="center"/>
            <w:hideMark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39" w:type="dxa"/>
            <w:vAlign w:val="center"/>
            <w:hideMark/>
          </w:tcPr>
          <w:p w:rsidR="001C2029" w:rsidRPr="00B67EDD" w:rsidRDefault="001C2029" w:rsidP="001C2029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38" w:type="dxa"/>
            <w:vAlign w:val="center"/>
            <w:hideMark/>
          </w:tcPr>
          <w:p w:rsidR="001C2029" w:rsidRPr="00B67EDD" w:rsidRDefault="001C2029" w:rsidP="001C2029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39" w:type="dxa"/>
            <w:vAlign w:val="center"/>
            <w:hideMark/>
          </w:tcPr>
          <w:p w:rsidR="001C2029" w:rsidRPr="00B67EDD" w:rsidRDefault="001C2029" w:rsidP="001C2029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9" w:type="dxa"/>
            <w:vAlign w:val="center"/>
            <w:hideMark/>
          </w:tcPr>
          <w:p w:rsidR="001C2029" w:rsidRPr="00B67EDD" w:rsidRDefault="001C2029" w:rsidP="001C2029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8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3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38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3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39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1,5</w:t>
            </w:r>
          </w:p>
        </w:tc>
        <w:tc>
          <w:tcPr>
            <w:tcW w:w="567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60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9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6,5</w:t>
            </w:r>
          </w:p>
        </w:tc>
        <w:tc>
          <w:tcPr>
            <w:tcW w:w="1152" w:type="dxa"/>
            <w:vAlign w:val="center"/>
            <w:hideMark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1C2029" w:rsidRPr="00B67EDD" w:rsidTr="00EC51A8">
        <w:trPr>
          <w:trHeight w:val="113"/>
        </w:trPr>
        <w:tc>
          <w:tcPr>
            <w:tcW w:w="568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686" w:type="dxa"/>
            <w:vAlign w:val="center"/>
          </w:tcPr>
          <w:p w:rsidR="001C2029" w:rsidRPr="00B67EDD" w:rsidRDefault="00EC51A8" w:rsidP="001C20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Тазаян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 Роза</w:t>
            </w:r>
          </w:p>
        </w:tc>
        <w:tc>
          <w:tcPr>
            <w:tcW w:w="538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9" w:type="dxa"/>
            <w:vAlign w:val="center"/>
          </w:tcPr>
          <w:p w:rsidR="001C2029" w:rsidRPr="00B67EDD" w:rsidRDefault="001C2029" w:rsidP="001C2029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38" w:type="dxa"/>
            <w:vAlign w:val="center"/>
          </w:tcPr>
          <w:p w:rsidR="001C2029" w:rsidRPr="00B67EDD" w:rsidRDefault="001C2029" w:rsidP="001C2029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39" w:type="dxa"/>
            <w:vAlign w:val="center"/>
          </w:tcPr>
          <w:p w:rsidR="001C2029" w:rsidRPr="00B67EDD" w:rsidRDefault="001C2029" w:rsidP="001C2029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9" w:type="dxa"/>
            <w:vAlign w:val="center"/>
          </w:tcPr>
          <w:p w:rsidR="001C2029" w:rsidRPr="00B67EDD" w:rsidRDefault="001C2029" w:rsidP="001C2029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8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38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3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39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1,5</w:t>
            </w:r>
          </w:p>
        </w:tc>
        <w:tc>
          <w:tcPr>
            <w:tcW w:w="567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60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9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6,5</w:t>
            </w:r>
          </w:p>
        </w:tc>
        <w:tc>
          <w:tcPr>
            <w:tcW w:w="1152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1C2029" w:rsidRPr="00B67EDD" w:rsidTr="00EC51A8">
        <w:trPr>
          <w:trHeight w:val="113"/>
        </w:trPr>
        <w:tc>
          <w:tcPr>
            <w:tcW w:w="568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686" w:type="dxa"/>
            <w:vAlign w:val="center"/>
          </w:tcPr>
          <w:p w:rsidR="001C2029" w:rsidRPr="00B67EDD" w:rsidRDefault="00EC51A8" w:rsidP="001C20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Окунева Елена</w:t>
            </w:r>
          </w:p>
        </w:tc>
        <w:tc>
          <w:tcPr>
            <w:tcW w:w="538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39" w:type="dxa"/>
            <w:vAlign w:val="center"/>
          </w:tcPr>
          <w:p w:rsidR="001C2029" w:rsidRPr="00B67EDD" w:rsidRDefault="001C2029" w:rsidP="001C2029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38" w:type="dxa"/>
            <w:vAlign w:val="center"/>
          </w:tcPr>
          <w:p w:rsidR="001C2029" w:rsidRPr="00B67EDD" w:rsidRDefault="001C2029" w:rsidP="001C2029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9" w:type="dxa"/>
            <w:vAlign w:val="center"/>
          </w:tcPr>
          <w:p w:rsidR="001C2029" w:rsidRPr="00B67EDD" w:rsidRDefault="001C2029" w:rsidP="001C2029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9" w:type="dxa"/>
            <w:vAlign w:val="center"/>
          </w:tcPr>
          <w:p w:rsidR="001C2029" w:rsidRPr="00B67EDD" w:rsidRDefault="001C2029" w:rsidP="001C2029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38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3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38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3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39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1,5</w:t>
            </w:r>
          </w:p>
        </w:tc>
        <w:tc>
          <w:tcPr>
            <w:tcW w:w="567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60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119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52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1C2029" w:rsidRPr="00B67EDD" w:rsidTr="00EC51A8">
        <w:trPr>
          <w:trHeight w:val="113"/>
        </w:trPr>
        <w:tc>
          <w:tcPr>
            <w:tcW w:w="568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686" w:type="dxa"/>
            <w:vAlign w:val="center"/>
          </w:tcPr>
          <w:p w:rsidR="001C2029" w:rsidRPr="00B67EDD" w:rsidRDefault="00EC51A8" w:rsidP="001C20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Витюнова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 Анастасия</w:t>
            </w:r>
          </w:p>
        </w:tc>
        <w:tc>
          <w:tcPr>
            <w:tcW w:w="538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9" w:type="dxa"/>
            <w:vAlign w:val="center"/>
          </w:tcPr>
          <w:p w:rsidR="001C2029" w:rsidRPr="00B67EDD" w:rsidRDefault="001C2029" w:rsidP="001C2029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38" w:type="dxa"/>
            <w:vAlign w:val="center"/>
          </w:tcPr>
          <w:p w:rsidR="001C2029" w:rsidRPr="00B67EDD" w:rsidRDefault="001C2029" w:rsidP="001C2029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39" w:type="dxa"/>
            <w:vAlign w:val="center"/>
          </w:tcPr>
          <w:p w:rsidR="001C2029" w:rsidRPr="00B67EDD" w:rsidRDefault="001C2029" w:rsidP="001C2029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39" w:type="dxa"/>
            <w:vAlign w:val="center"/>
          </w:tcPr>
          <w:p w:rsidR="001C2029" w:rsidRPr="00B67EDD" w:rsidRDefault="001C2029" w:rsidP="001C2029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8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38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3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39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60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9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52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1C2029" w:rsidRPr="00B67EDD" w:rsidTr="00EC51A8">
        <w:trPr>
          <w:trHeight w:val="113"/>
        </w:trPr>
        <w:tc>
          <w:tcPr>
            <w:tcW w:w="568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686" w:type="dxa"/>
            <w:vAlign w:val="center"/>
          </w:tcPr>
          <w:p w:rsidR="001C2029" w:rsidRPr="00B67EDD" w:rsidRDefault="00EC51A8" w:rsidP="001C20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Загребайло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 Дарья</w:t>
            </w:r>
          </w:p>
        </w:tc>
        <w:tc>
          <w:tcPr>
            <w:tcW w:w="538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39" w:type="dxa"/>
            <w:vAlign w:val="center"/>
          </w:tcPr>
          <w:p w:rsidR="001C2029" w:rsidRPr="00B67EDD" w:rsidRDefault="001C2029" w:rsidP="001C2029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38" w:type="dxa"/>
            <w:vAlign w:val="center"/>
          </w:tcPr>
          <w:p w:rsidR="001C2029" w:rsidRPr="00B67EDD" w:rsidRDefault="001C2029" w:rsidP="001C2029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39" w:type="dxa"/>
            <w:vAlign w:val="center"/>
          </w:tcPr>
          <w:p w:rsidR="001C2029" w:rsidRPr="00B67EDD" w:rsidRDefault="001C2029" w:rsidP="001C2029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9" w:type="dxa"/>
            <w:vAlign w:val="center"/>
          </w:tcPr>
          <w:p w:rsidR="001C2029" w:rsidRPr="00B67EDD" w:rsidRDefault="001C2029" w:rsidP="001C2029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38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3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38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3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39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2,5</w:t>
            </w:r>
          </w:p>
        </w:tc>
        <w:tc>
          <w:tcPr>
            <w:tcW w:w="567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60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9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5,5</w:t>
            </w:r>
          </w:p>
        </w:tc>
        <w:tc>
          <w:tcPr>
            <w:tcW w:w="1152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1C2029" w:rsidRPr="00B67EDD" w:rsidTr="00EC51A8">
        <w:trPr>
          <w:trHeight w:val="113"/>
        </w:trPr>
        <w:tc>
          <w:tcPr>
            <w:tcW w:w="568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686" w:type="dxa"/>
            <w:vAlign w:val="center"/>
          </w:tcPr>
          <w:p w:rsidR="001C2029" w:rsidRPr="00B67EDD" w:rsidRDefault="00EC51A8" w:rsidP="001C20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Лодянов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 Дмитрий</w:t>
            </w:r>
          </w:p>
        </w:tc>
        <w:tc>
          <w:tcPr>
            <w:tcW w:w="538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39" w:type="dxa"/>
            <w:vAlign w:val="center"/>
          </w:tcPr>
          <w:p w:rsidR="001C2029" w:rsidRPr="00B67EDD" w:rsidRDefault="001C2029" w:rsidP="001C2029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38" w:type="dxa"/>
            <w:vAlign w:val="center"/>
          </w:tcPr>
          <w:p w:rsidR="001C2029" w:rsidRPr="00B67EDD" w:rsidRDefault="001C2029" w:rsidP="001C2029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9" w:type="dxa"/>
            <w:vAlign w:val="center"/>
          </w:tcPr>
          <w:p w:rsidR="001C2029" w:rsidRPr="00B67EDD" w:rsidRDefault="001C2029" w:rsidP="001C2029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9" w:type="dxa"/>
            <w:vAlign w:val="center"/>
          </w:tcPr>
          <w:p w:rsidR="001C2029" w:rsidRPr="00B67EDD" w:rsidRDefault="001C2029" w:rsidP="001C2029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38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38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3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39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60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119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5,5</w:t>
            </w:r>
          </w:p>
        </w:tc>
        <w:tc>
          <w:tcPr>
            <w:tcW w:w="1152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1C2029" w:rsidRPr="00B67EDD" w:rsidTr="00EC51A8">
        <w:trPr>
          <w:trHeight w:val="113"/>
        </w:trPr>
        <w:tc>
          <w:tcPr>
            <w:tcW w:w="568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686" w:type="dxa"/>
            <w:vAlign w:val="center"/>
          </w:tcPr>
          <w:p w:rsidR="001C2029" w:rsidRPr="00B67EDD" w:rsidRDefault="00EC51A8" w:rsidP="001C20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Зерщикова Ольга</w:t>
            </w:r>
          </w:p>
        </w:tc>
        <w:tc>
          <w:tcPr>
            <w:tcW w:w="538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39" w:type="dxa"/>
            <w:vAlign w:val="center"/>
          </w:tcPr>
          <w:p w:rsidR="001C2029" w:rsidRPr="00B67EDD" w:rsidRDefault="001C2029" w:rsidP="001C2029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38" w:type="dxa"/>
            <w:vAlign w:val="center"/>
          </w:tcPr>
          <w:p w:rsidR="001C2029" w:rsidRPr="00B67EDD" w:rsidRDefault="001C2029" w:rsidP="001C2029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9" w:type="dxa"/>
            <w:vAlign w:val="center"/>
          </w:tcPr>
          <w:p w:rsidR="001C2029" w:rsidRPr="00B67EDD" w:rsidRDefault="001C2029" w:rsidP="001C2029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39" w:type="dxa"/>
            <w:vAlign w:val="center"/>
          </w:tcPr>
          <w:p w:rsidR="001C2029" w:rsidRPr="00B67EDD" w:rsidRDefault="001C2029" w:rsidP="001C2029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38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3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38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39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60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9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52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1C2029" w:rsidRPr="00B67EDD" w:rsidTr="00EC51A8">
        <w:trPr>
          <w:trHeight w:val="113"/>
        </w:trPr>
        <w:tc>
          <w:tcPr>
            <w:tcW w:w="568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3686" w:type="dxa"/>
            <w:vAlign w:val="center"/>
          </w:tcPr>
          <w:p w:rsidR="001C2029" w:rsidRPr="00B67EDD" w:rsidRDefault="00EC51A8" w:rsidP="001C20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Носовский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 Данил</w:t>
            </w:r>
          </w:p>
        </w:tc>
        <w:tc>
          <w:tcPr>
            <w:tcW w:w="538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39" w:type="dxa"/>
            <w:vAlign w:val="center"/>
          </w:tcPr>
          <w:p w:rsidR="001C2029" w:rsidRPr="00B67EDD" w:rsidRDefault="001C2029" w:rsidP="001C2029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8" w:type="dxa"/>
            <w:vAlign w:val="center"/>
          </w:tcPr>
          <w:p w:rsidR="001C2029" w:rsidRPr="00B67EDD" w:rsidRDefault="001C2029" w:rsidP="001C2029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39" w:type="dxa"/>
            <w:vAlign w:val="center"/>
          </w:tcPr>
          <w:p w:rsidR="001C2029" w:rsidRPr="00B67EDD" w:rsidRDefault="001C2029" w:rsidP="001C2029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9" w:type="dxa"/>
            <w:vAlign w:val="center"/>
          </w:tcPr>
          <w:p w:rsidR="001C2029" w:rsidRPr="00B67EDD" w:rsidRDefault="001C2029" w:rsidP="001C2029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38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3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38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3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9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60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9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52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</w:tbl>
    <w:p w:rsidR="001C2029" w:rsidRDefault="001C2029" w:rsidP="001C20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7</w:t>
      </w:r>
      <w:r w:rsidRPr="008A4528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1C2029" w:rsidRPr="008A4528" w:rsidRDefault="001C2029" w:rsidP="001C20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2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693"/>
        <w:gridCol w:w="719"/>
        <w:gridCol w:w="719"/>
        <w:gridCol w:w="720"/>
        <w:gridCol w:w="719"/>
        <w:gridCol w:w="720"/>
        <w:gridCol w:w="719"/>
        <w:gridCol w:w="719"/>
        <w:gridCol w:w="720"/>
        <w:gridCol w:w="719"/>
        <w:gridCol w:w="720"/>
        <w:gridCol w:w="479"/>
        <w:gridCol w:w="479"/>
        <w:gridCol w:w="480"/>
        <w:gridCol w:w="479"/>
        <w:gridCol w:w="480"/>
        <w:gridCol w:w="1199"/>
        <w:gridCol w:w="1152"/>
      </w:tblGrid>
      <w:tr w:rsidR="001C2029" w:rsidRPr="00B67EDD" w:rsidTr="001C2029">
        <w:trPr>
          <w:trHeight w:val="340"/>
        </w:trPr>
        <w:tc>
          <w:tcPr>
            <w:tcW w:w="568" w:type="dxa"/>
            <w:vMerge w:val="restart"/>
            <w:vAlign w:val="center"/>
            <w:hideMark/>
          </w:tcPr>
          <w:p w:rsidR="001C2029" w:rsidRPr="00B67EDD" w:rsidRDefault="001C2029" w:rsidP="001C2029">
            <w:pPr>
              <w:spacing w:after="0" w:line="240" w:lineRule="auto"/>
              <w:ind w:hanging="248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67EDD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1C2029" w:rsidRPr="00B67EDD" w:rsidRDefault="001C2029" w:rsidP="001C2029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Фамилия, имя</w:t>
            </w:r>
          </w:p>
          <w:p w:rsidR="001C2029" w:rsidRPr="00B67EDD" w:rsidRDefault="001C2029" w:rsidP="001C2029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B67EDD">
              <w:rPr>
                <w:bCs/>
                <w:sz w:val="26"/>
                <w:szCs w:val="26"/>
                <w:lang w:eastAsia="en-US"/>
              </w:rPr>
              <w:t>участника</w:t>
            </w:r>
          </w:p>
        </w:tc>
        <w:tc>
          <w:tcPr>
            <w:tcW w:w="9591" w:type="dxa"/>
            <w:gridSpan w:val="15"/>
            <w:vAlign w:val="center"/>
            <w:hideMark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A452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Номер задания и кол-во баллов</w:t>
            </w:r>
          </w:p>
        </w:tc>
        <w:tc>
          <w:tcPr>
            <w:tcW w:w="1199" w:type="dxa"/>
            <w:vMerge w:val="restart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67EDD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Общее кол-во баллов</w:t>
            </w:r>
          </w:p>
        </w:tc>
        <w:tc>
          <w:tcPr>
            <w:tcW w:w="1152" w:type="dxa"/>
            <w:vMerge w:val="restart"/>
            <w:vAlign w:val="center"/>
            <w:hideMark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М</w:t>
            </w:r>
            <w:r w:rsidRPr="00B67EDD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есто</w:t>
            </w:r>
          </w:p>
        </w:tc>
      </w:tr>
      <w:tr w:rsidR="001C2029" w:rsidRPr="00B67EDD" w:rsidTr="001C2029">
        <w:trPr>
          <w:trHeight w:val="340"/>
        </w:trPr>
        <w:tc>
          <w:tcPr>
            <w:tcW w:w="568" w:type="dxa"/>
            <w:vMerge/>
            <w:vAlign w:val="center"/>
            <w:hideMark/>
          </w:tcPr>
          <w:p w:rsidR="001C2029" w:rsidRPr="00B67EDD" w:rsidRDefault="001C2029" w:rsidP="001C2029">
            <w:pPr>
              <w:spacing w:after="0" w:line="240" w:lineRule="auto"/>
              <w:ind w:hanging="248"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1C2029" w:rsidRPr="00B67EDD" w:rsidRDefault="001C2029" w:rsidP="001C2029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194" w:type="dxa"/>
            <w:gridSpan w:val="10"/>
            <w:vAlign w:val="center"/>
            <w:hideMark/>
          </w:tcPr>
          <w:p w:rsidR="001C2029" w:rsidRPr="008A4528" w:rsidRDefault="001C2029" w:rsidP="001C2029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Тестовые задания</w:t>
            </w:r>
          </w:p>
        </w:tc>
        <w:tc>
          <w:tcPr>
            <w:tcW w:w="2397" w:type="dxa"/>
            <w:gridSpan w:val="5"/>
            <w:vAlign w:val="center"/>
          </w:tcPr>
          <w:p w:rsidR="001C2029" w:rsidRDefault="001C2029" w:rsidP="001C2029">
            <w:pPr>
              <w:pStyle w:val="msonormalcxspmiddlecxspmiddle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Открытые вопросы</w:t>
            </w:r>
          </w:p>
        </w:tc>
        <w:tc>
          <w:tcPr>
            <w:tcW w:w="1199" w:type="dxa"/>
            <w:vMerge/>
          </w:tcPr>
          <w:p w:rsidR="001C2029" w:rsidRDefault="001C2029" w:rsidP="001C2029">
            <w:pPr>
              <w:pStyle w:val="msonormalcxspmiddlecxspmiddle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52" w:type="dxa"/>
            <w:vMerge/>
            <w:vAlign w:val="center"/>
            <w:hideMark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1C2029" w:rsidRPr="00B67EDD" w:rsidTr="001C2029">
        <w:trPr>
          <w:trHeight w:val="625"/>
        </w:trPr>
        <w:tc>
          <w:tcPr>
            <w:tcW w:w="568" w:type="dxa"/>
            <w:vMerge/>
            <w:vAlign w:val="center"/>
            <w:hideMark/>
          </w:tcPr>
          <w:p w:rsidR="001C2029" w:rsidRPr="00B67EDD" w:rsidRDefault="001C2029" w:rsidP="001C20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1C2029" w:rsidRPr="00B67EDD" w:rsidRDefault="001C2029" w:rsidP="001C20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19" w:type="dxa"/>
            <w:vAlign w:val="center"/>
            <w:hideMark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67EDD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19" w:type="dxa"/>
            <w:vAlign w:val="center"/>
            <w:hideMark/>
          </w:tcPr>
          <w:p w:rsidR="001C2029" w:rsidRPr="00B67EDD" w:rsidRDefault="001C2029" w:rsidP="001C2029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B67EDD"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20" w:type="dxa"/>
            <w:vAlign w:val="center"/>
            <w:hideMark/>
          </w:tcPr>
          <w:p w:rsidR="001C2029" w:rsidRPr="00B67EDD" w:rsidRDefault="001C2029" w:rsidP="001C2029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B67EDD"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19" w:type="dxa"/>
            <w:vAlign w:val="center"/>
            <w:hideMark/>
          </w:tcPr>
          <w:p w:rsidR="001C2029" w:rsidRPr="00B67EDD" w:rsidRDefault="001C2029" w:rsidP="001C2029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B67EDD">
              <w:rPr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20" w:type="dxa"/>
            <w:vAlign w:val="center"/>
            <w:hideMark/>
          </w:tcPr>
          <w:p w:rsidR="001C2029" w:rsidRPr="00B67EDD" w:rsidRDefault="001C2029" w:rsidP="001C2029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B67EDD">
              <w:rPr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1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67ED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1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67ED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720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67ED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71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67ED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720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7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7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80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7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80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199" w:type="dxa"/>
            <w:vMerge/>
          </w:tcPr>
          <w:p w:rsidR="001C2029" w:rsidRPr="00B67EDD" w:rsidRDefault="001C2029" w:rsidP="001C20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52" w:type="dxa"/>
            <w:vMerge/>
            <w:vAlign w:val="center"/>
            <w:hideMark/>
          </w:tcPr>
          <w:p w:rsidR="001C2029" w:rsidRPr="00B67EDD" w:rsidRDefault="001C2029" w:rsidP="001C20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1C2029" w:rsidRPr="00B67EDD" w:rsidTr="001C2029">
        <w:trPr>
          <w:trHeight w:val="170"/>
        </w:trPr>
        <w:tc>
          <w:tcPr>
            <w:tcW w:w="568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693" w:type="dxa"/>
            <w:vAlign w:val="center"/>
          </w:tcPr>
          <w:p w:rsidR="001C2029" w:rsidRPr="00B67EDD" w:rsidRDefault="00EC51A8" w:rsidP="00EC51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Загребайло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 Анна</w:t>
            </w:r>
          </w:p>
        </w:tc>
        <w:tc>
          <w:tcPr>
            <w:tcW w:w="71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19" w:type="dxa"/>
            <w:vAlign w:val="center"/>
          </w:tcPr>
          <w:p w:rsidR="001C2029" w:rsidRPr="00B67EDD" w:rsidRDefault="001C2029" w:rsidP="001C2029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20" w:type="dxa"/>
            <w:vAlign w:val="center"/>
          </w:tcPr>
          <w:p w:rsidR="001C2029" w:rsidRPr="00B67EDD" w:rsidRDefault="001C2029" w:rsidP="001C2029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19" w:type="dxa"/>
            <w:vAlign w:val="center"/>
          </w:tcPr>
          <w:p w:rsidR="001C2029" w:rsidRPr="00B67EDD" w:rsidRDefault="001C2029" w:rsidP="001C2029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20" w:type="dxa"/>
            <w:vAlign w:val="center"/>
          </w:tcPr>
          <w:p w:rsidR="001C2029" w:rsidRPr="00B67EDD" w:rsidRDefault="001C2029" w:rsidP="001C2029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1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1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20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1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20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79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479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480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479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80" w:type="dxa"/>
            <w:vAlign w:val="center"/>
          </w:tcPr>
          <w:p w:rsidR="001C2029" w:rsidRPr="00783320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9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152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1C2029" w:rsidRPr="00B67EDD" w:rsidTr="001C2029">
        <w:trPr>
          <w:trHeight w:val="170"/>
        </w:trPr>
        <w:tc>
          <w:tcPr>
            <w:tcW w:w="568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1C2029" w:rsidRPr="00B67EDD" w:rsidRDefault="00EC51A8" w:rsidP="00EC51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Газарова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Иветта</w:t>
            </w:r>
            <w:proofErr w:type="spellEnd"/>
          </w:p>
        </w:tc>
        <w:tc>
          <w:tcPr>
            <w:tcW w:w="71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19" w:type="dxa"/>
            <w:vAlign w:val="center"/>
          </w:tcPr>
          <w:p w:rsidR="001C2029" w:rsidRPr="00B67EDD" w:rsidRDefault="001C2029" w:rsidP="001C2029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20" w:type="dxa"/>
            <w:vAlign w:val="center"/>
          </w:tcPr>
          <w:p w:rsidR="001C2029" w:rsidRPr="00B67EDD" w:rsidRDefault="001C2029" w:rsidP="001C2029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19" w:type="dxa"/>
            <w:vAlign w:val="center"/>
          </w:tcPr>
          <w:p w:rsidR="001C2029" w:rsidRPr="00B67EDD" w:rsidRDefault="001C2029" w:rsidP="001C2029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20" w:type="dxa"/>
            <w:vAlign w:val="center"/>
          </w:tcPr>
          <w:p w:rsidR="001C2029" w:rsidRPr="00B67EDD" w:rsidRDefault="001C2029" w:rsidP="001C2029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1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1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20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1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20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479" w:type="dxa"/>
            <w:vAlign w:val="center"/>
          </w:tcPr>
          <w:p w:rsidR="001C2029" w:rsidRPr="00783320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79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480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479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480" w:type="dxa"/>
            <w:vAlign w:val="center"/>
          </w:tcPr>
          <w:p w:rsidR="001C2029" w:rsidRPr="00783320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9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152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1C2029" w:rsidRPr="00B67EDD" w:rsidTr="001C2029">
        <w:trPr>
          <w:trHeight w:val="170"/>
        </w:trPr>
        <w:tc>
          <w:tcPr>
            <w:tcW w:w="568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693" w:type="dxa"/>
            <w:vAlign w:val="center"/>
          </w:tcPr>
          <w:p w:rsidR="001C2029" w:rsidRPr="00B67EDD" w:rsidRDefault="00EC51A8" w:rsidP="00EC51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Сысоев Иван</w:t>
            </w:r>
          </w:p>
        </w:tc>
        <w:tc>
          <w:tcPr>
            <w:tcW w:w="71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19" w:type="dxa"/>
            <w:vAlign w:val="center"/>
          </w:tcPr>
          <w:p w:rsidR="001C2029" w:rsidRPr="00B67EDD" w:rsidRDefault="001C2029" w:rsidP="001C2029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20" w:type="dxa"/>
            <w:vAlign w:val="center"/>
          </w:tcPr>
          <w:p w:rsidR="001C2029" w:rsidRPr="00B67EDD" w:rsidRDefault="001C2029" w:rsidP="001C2029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19" w:type="dxa"/>
            <w:vAlign w:val="center"/>
          </w:tcPr>
          <w:p w:rsidR="001C2029" w:rsidRPr="00B67EDD" w:rsidRDefault="001C2029" w:rsidP="001C2029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20" w:type="dxa"/>
            <w:vAlign w:val="center"/>
          </w:tcPr>
          <w:p w:rsidR="001C2029" w:rsidRPr="00B67EDD" w:rsidRDefault="001C2029" w:rsidP="001C2029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1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1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20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1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20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479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479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480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479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80" w:type="dxa"/>
            <w:vAlign w:val="center"/>
          </w:tcPr>
          <w:p w:rsidR="001C2029" w:rsidRPr="00783320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9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152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1C2029" w:rsidRPr="00B67EDD" w:rsidTr="001C2029">
        <w:trPr>
          <w:trHeight w:val="170"/>
        </w:trPr>
        <w:tc>
          <w:tcPr>
            <w:tcW w:w="568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693" w:type="dxa"/>
            <w:vAlign w:val="center"/>
          </w:tcPr>
          <w:p w:rsidR="001C2029" w:rsidRPr="00B67EDD" w:rsidRDefault="00EC51A8" w:rsidP="00EC51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Гончарова София</w:t>
            </w:r>
          </w:p>
        </w:tc>
        <w:tc>
          <w:tcPr>
            <w:tcW w:w="71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19" w:type="dxa"/>
            <w:vAlign w:val="center"/>
          </w:tcPr>
          <w:p w:rsidR="001C2029" w:rsidRPr="00B67EDD" w:rsidRDefault="001C2029" w:rsidP="001C2029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20" w:type="dxa"/>
            <w:vAlign w:val="center"/>
          </w:tcPr>
          <w:p w:rsidR="001C2029" w:rsidRPr="00B67EDD" w:rsidRDefault="001C2029" w:rsidP="001C2029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19" w:type="dxa"/>
            <w:vAlign w:val="center"/>
          </w:tcPr>
          <w:p w:rsidR="001C2029" w:rsidRPr="00B67EDD" w:rsidRDefault="001C2029" w:rsidP="001C2029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20" w:type="dxa"/>
            <w:vAlign w:val="center"/>
          </w:tcPr>
          <w:p w:rsidR="001C2029" w:rsidRPr="00B67EDD" w:rsidRDefault="001C2029" w:rsidP="001C2029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1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1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20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1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20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479" w:type="dxa"/>
            <w:vAlign w:val="center"/>
          </w:tcPr>
          <w:p w:rsidR="001C2029" w:rsidRPr="00783320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79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480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479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480" w:type="dxa"/>
            <w:vAlign w:val="center"/>
          </w:tcPr>
          <w:p w:rsidR="001C2029" w:rsidRPr="00783320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9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152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1C2029" w:rsidRPr="00B67EDD" w:rsidTr="001C2029">
        <w:trPr>
          <w:trHeight w:val="170"/>
        </w:trPr>
        <w:tc>
          <w:tcPr>
            <w:tcW w:w="568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693" w:type="dxa"/>
            <w:vAlign w:val="center"/>
          </w:tcPr>
          <w:p w:rsidR="001C2029" w:rsidRPr="00B67EDD" w:rsidRDefault="00EC51A8" w:rsidP="00EC51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Дуброва Анастасия</w:t>
            </w:r>
          </w:p>
        </w:tc>
        <w:tc>
          <w:tcPr>
            <w:tcW w:w="71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19" w:type="dxa"/>
            <w:vAlign w:val="center"/>
          </w:tcPr>
          <w:p w:rsidR="001C2029" w:rsidRPr="00B67EDD" w:rsidRDefault="001C2029" w:rsidP="001C2029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20" w:type="dxa"/>
            <w:vAlign w:val="center"/>
          </w:tcPr>
          <w:p w:rsidR="001C2029" w:rsidRPr="00B67EDD" w:rsidRDefault="001C2029" w:rsidP="001C2029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19" w:type="dxa"/>
            <w:vAlign w:val="center"/>
          </w:tcPr>
          <w:p w:rsidR="001C2029" w:rsidRPr="00B67EDD" w:rsidRDefault="001C2029" w:rsidP="001C2029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20" w:type="dxa"/>
            <w:vAlign w:val="center"/>
          </w:tcPr>
          <w:p w:rsidR="001C2029" w:rsidRPr="00B67EDD" w:rsidRDefault="001C2029" w:rsidP="001C2029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1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1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20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1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20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479" w:type="dxa"/>
            <w:vAlign w:val="center"/>
          </w:tcPr>
          <w:p w:rsidR="001C2029" w:rsidRPr="00783320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7833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479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480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479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80" w:type="dxa"/>
            <w:vAlign w:val="center"/>
          </w:tcPr>
          <w:p w:rsidR="001C2029" w:rsidRPr="00783320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9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152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1C2029" w:rsidRPr="00B67EDD" w:rsidTr="001C2029">
        <w:trPr>
          <w:trHeight w:val="170"/>
        </w:trPr>
        <w:tc>
          <w:tcPr>
            <w:tcW w:w="568" w:type="dxa"/>
            <w:vAlign w:val="center"/>
            <w:hideMark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693" w:type="dxa"/>
            <w:vAlign w:val="center"/>
            <w:hideMark/>
          </w:tcPr>
          <w:p w:rsidR="001C2029" w:rsidRPr="00B67EDD" w:rsidRDefault="00EC51A8" w:rsidP="00EC51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Финогенова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 Наталья</w:t>
            </w:r>
          </w:p>
        </w:tc>
        <w:tc>
          <w:tcPr>
            <w:tcW w:w="719" w:type="dxa"/>
            <w:vAlign w:val="center"/>
            <w:hideMark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19" w:type="dxa"/>
            <w:vAlign w:val="center"/>
            <w:hideMark/>
          </w:tcPr>
          <w:p w:rsidR="001C2029" w:rsidRPr="00B67EDD" w:rsidRDefault="001C2029" w:rsidP="001C2029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20" w:type="dxa"/>
            <w:vAlign w:val="center"/>
            <w:hideMark/>
          </w:tcPr>
          <w:p w:rsidR="001C2029" w:rsidRPr="00B67EDD" w:rsidRDefault="001C2029" w:rsidP="001C2029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19" w:type="dxa"/>
            <w:vAlign w:val="center"/>
            <w:hideMark/>
          </w:tcPr>
          <w:p w:rsidR="001C2029" w:rsidRPr="00B67EDD" w:rsidRDefault="001C2029" w:rsidP="001C2029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1C2029" w:rsidRPr="00B67EDD" w:rsidRDefault="001C2029" w:rsidP="001C2029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1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1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20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1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20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79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479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480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479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80" w:type="dxa"/>
            <w:vAlign w:val="center"/>
          </w:tcPr>
          <w:p w:rsidR="001C2029" w:rsidRPr="00783320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9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152" w:type="dxa"/>
            <w:vAlign w:val="center"/>
            <w:hideMark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1C2029" w:rsidRPr="00B67EDD" w:rsidTr="001C2029">
        <w:trPr>
          <w:trHeight w:val="170"/>
        </w:trPr>
        <w:tc>
          <w:tcPr>
            <w:tcW w:w="568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693" w:type="dxa"/>
            <w:vAlign w:val="center"/>
          </w:tcPr>
          <w:p w:rsidR="001C2029" w:rsidRPr="00B67EDD" w:rsidRDefault="00EC51A8" w:rsidP="00EC51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Зинченко Ярослав</w:t>
            </w:r>
          </w:p>
        </w:tc>
        <w:tc>
          <w:tcPr>
            <w:tcW w:w="71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19" w:type="dxa"/>
            <w:vAlign w:val="center"/>
          </w:tcPr>
          <w:p w:rsidR="001C2029" w:rsidRPr="00B67EDD" w:rsidRDefault="001C2029" w:rsidP="001C2029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20" w:type="dxa"/>
            <w:vAlign w:val="center"/>
          </w:tcPr>
          <w:p w:rsidR="001C2029" w:rsidRPr="00B67EDD" w:rsidRDefault="001C2029" w:rsidP="001C2029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19" w:type="dxa"/>
            <w:vAlign w:val="center"/>
          </w:tcPr>
          <w:p w:rsidR="001C2029" w:rsidRPr="00B67EDD" w:rsidRDefault="001C2029" w:rsidP="001C2029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20" w:type="dxa"/>
            <w:vAlign w:val="center"/>
          </w:tcPr>
          <w:p w:rsidR="001C2029" w:rsidRPr="00B67EDD" w:rsidRDefault="001C2029" w:rsidP="001C2029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1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1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20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1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20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479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479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480" w:type="dxa"/>
            <w:vAlign w:val="center"/>
          </w:tcPr>
          <w:p w:rsidR="001C2029" w:rsidRPr="00783320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79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80" w:type="dxa"/>
            <w:vAlign w:val="center"/>
          </w:tcPr>
          <w:p w:rsidR="001C2029" w:rsidRPr="00783320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9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152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1C2029" w:rsidRPr="00B67EDD" w:rsidTr="001C2029">
        <w:trPr>
          <w:trHeight w:val="170"/>
        </w:trPr>
        <w:tc>
          <w:tcPr>
            <w:tcW w:w="568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693" w:type="dxa"/>
            <w:vAlign w:val="center"/>
          </w:tcPr>
          <w:p w:rsidR="001C2029" w:rsidRPr="00B67EDD" w:rsidRDefault="00EC51A8" w:rsidP="00EC51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Загнойко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 Дмитрий</w:t>
            </w:r>
          </w:p>
        </w:tc>
        <w:tc>
          <w:tcPr>
            <w:tcW w:w="71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19" w:type="dxa"/>
            <w:vAlign w:val="center"/>
          </w:tcPr>
          <w:p w:rsidR="001C2029" w:rsidRPr="00B67EDD" w:rsidRDefault="001C2029" w:rsidP="001C2029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20" w:type="dxa"/>
            <w:vAlign w:val="center"/>
          </w:tcPr>
          <w:p w:rsidR="001C2029" w:rsidRPr="00B67EDD" w:rsidRDefault="001C2029" w:rsidP="001C2029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19" w:type="dxa"/>
            <w:vAlign w:val="center"/>
          </w:tcPr>
          <w:p w:rsidR="001C2029" w:rsidRPr="00B67EDD" w:rsidRDefault="001C2029" w:rsidP="001C2029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20" w:type="dxa"/>
            <w:vAlign w:val="center"/>
          </w:tcPr>
          <w:p w:rsidR="001C2029" w:rsidRPr="00B67EDD" w:rsidRDefault="001C2029" w:rsidP="001C2029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1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1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20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1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20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479" w:type="dxa"/>
            <w:vAlign w:val="center"/>
          </w:tcPr>
          <w:p w:rsidR="001C2029" w:rsidRPr="00783320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79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480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479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480" w:type="dxa"/>
            <w:vAlign w:val="center"/>
          </w:tcPr>
          <w:p w:rsidR="001C2029" w:rsidRPr="00783320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9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152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1C2029" w:rsidRPr="00B67EDD" w:rsidTr="001C2029">
        <w:trPr>
          <w:trHeight w:val="170"/>
        </w:trPr>
        <w:tc>
          <w:tcPr>
            <w:tcW w:w="568" w:type="dxa"/>
            <w:vAlign w:val="center"/>
            <w:hideMark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693" w:type="dxa"/>
            <w:vAlign w:val="center"/>
            <w:hideMark/>
          </w:tcPr>
          <w:p w:rsidR="001C2029" w:rsidRPr="00B67EDD" w:rsidRDefault="00EC51A8" w:rsidP="00EC51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Бакланова Алина</w:t>
            </w:r>
          </w:p>
        </w:tc>
        <w:tc>
          <w:tcPr>
            <w:tcW w:w="719" w:type="dxa"/>
            <w:vAlign w:val="center"/>
            <w:hideMark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19" w:type="dxa"/>
            <w:vAlign w:val="center"/>
            <w:hideMark/>
          </w:tcPr>
          <w:p w:rsidR="001C2029" w:rsidRPr="00B67EDD" w:rsidRDefault="001C2029" w:rsidP="001C2029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20" w:type="dxa"/>
            <w:vAlign w:val="center"/>
            <w:hideMark/>
          </w:tcPr>
          <w:p w:rsidR="001C2029" w:rsidRPr="00B67EDD" w:rsidRDefault="001C2029" w:rsidP="001C2029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19" w:type="dxa"/>
            <w:vAlign w:val="center"/>
            <w:hideMark/>
          </w:tcPr>
          <w:p w:rsidR="001C2029" w:rsidRPr="00B67EDD" w:rsidRDefault="001C2029" w:rsidP="001C2029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20" w:type="dxa"/>
            <w:vAlign w:val="center"/>
            <w:hideMark/>
          </w:tcPr>
          <w:p w:rsidR="001C2029" w:rsidRPr="00B67EDD" w:rsidRDefault="001C2029" w:rsidP="001C2029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1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1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  0</w:t>
            </w:r>
          </w:p>
        </w:tc>
        <w:tc>
          <w:tcPr>
            <w:tcW w:w="720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1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20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479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479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480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479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480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9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52" w:type="dxa"/>
            <w:vAlign w:val="center"/>
            <w:hideMark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</w:tbl>
    <w:p w:rsidR="001C2029" w:rsidRDefault="001C2029" w:rsidP="001C20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2029" w:rsidRDefault="001C2029" w:rsidP="001C20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2029" w:rsidRDefault="001C2029" w:rsidP="001C20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8A4528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1C2029" w:rsidRPr="008A4528" w:rsidRDefault="001C2029" w:rsidP="001C20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2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693"/>
        <w:gridCol w:w="719"/>
        <w:gridCol w:w="719"/>
        <w:gridCol w:w="720"/>
        <w:gridCol w:w="719"/>
        <w:gridCol w:w="720"/>
        <w:gridCol w:w="719"/>
        <w:gridCol w:w="719"/>
        <w:gridCol w:w="720"/>
        <w:gridCol w:w="482"/>
        <w:gridCol w:w="709"/>
        <w:gridCol w:w="727"/>
        <w:gridCol w:w="479"/>
        <w:gridCol w:w="480"/>
        <w:gridCol w:w="479"/>
        <w:gridCol w:w="480"/>
        <w:gridCol w:w="1199"/>
        <w:gridCol w:w="1152"/>
      </w:tblGrid>
      <w:tr w:rsidR="001C2029" w:rsidRPr="00B67EDD" w:rsidTr="001C2029">
        <w:trPr>
          <w:trHeight w:val="340"/>
        </w:trPr>
        <w:tc>
          <w:tcPr>
            <w:tcW w:w="568" w:type="dxa"/>
            <w:vMerge w:val="restart"/>
            <w:vAlign w:val="center"/>
            <w:hideMark/>
          </w:tcPr>
          <w:p w:rsidR="001C2029" w:rsidRPr="00B67EDD" w:rsidRDefault="001C2029" w:rsidP="001C2029">
            <w:pPr>
              <w:spacing w:after="0" w:line="240" w:lineRule="auto"/>
              <w:ind w:hanging="248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67EDD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1C2029" w:rsidRPr="00B67EDD" w:rsidRDefault="001C2029" w:rsidP="001C2029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Фамилия, имя</w:t>
            </w:r>
          </w:p>
          <w:p w:rsidR="001C2029" w:rsidRPr="00B67EDD" w:rsidRDefault="001C2029" w:rsidP="001C2029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B67EDD">
              <w:rPr>
                <w:bCs/>
                <w:sz w:val="26"/>
                <w:szCs w:val="26"/>
                <w:lang w:eastAsia="en-US"/>
              </w:rPr>
              <w:t>участника</w:t>
            </w:r>
          </w:p>
        </w:tc>
        <w:tc>
          <w:tcPr>
            <w:tcW w:w="9591" w:type="dxa"/>
            <w:gridSpan w:val="15"/>
            <w:vAlign w:val="center"/>
            <w:hideMark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A452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Номер задания и кол-во баллов</w:t>
            </w:r>
          </w:p>
        </w:tc>
        <w:tc>
          <w:tcPr>
            <w:tcW w:w="1199" w:type="dxa"/>
            <w:vMerge w:val="restart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67EDD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Общее кол-во баллов</w:t>
            </w:r>
          </w:p>
        </w:tc>
        <w:tc>
          <w:tcPr>
            <w:tcW w:w="1152" w:type="dxa"/>
            <w:vMerge w:val="restart"/>
            <w:vAlign w:val="center"/>
            <w:hideMark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М</w:t>
            </w:r>
            <w:r w:rsidRPr="00B67EDD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есто</w:t>
            </w:r>
          </w:p>
        </w:tc>
      </w:tr>
      <w:tr w:rsidR="001C2029" w:rsidRPr="00B67EDD" w:rsidTr="001C2029">
        <w:trPr>
          <w:trHeight w:val="340"/>
        </w:trPr>
        <w:tc>
          <w:tcPr>
            <w:tcW w:w="568" w:type="dxa"/>
            <w:vMerge/>
            <w:vAlign w:val="center"/>
            <w:hideMark/>
          </w:tcPr>
          <w:p w:rsidR="001C2029" w:rsidRPr="00B67EDD" w:rsidRDefault="001C2029" w:rsidP="001C2029">
            <w:pPr>
              <w:spacing w:after="0" w:line="240" w:lineRule="auto"/>
              <w:ind w:hanging="248"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1C2029" w:rsidRPr="00B67EDD" w:rsidRDefault="001C2029" w:rsidP="001C2029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946" w:type="dxa"/>
            <w:gridSpan w:val="10"/>
            <w:vAlign w:val="center"/>
            <w:hideMark/>
          </w:tcPr>
          <w:p w:rsidR="001C2029" w:rsidRPr="008A4528" w:rsidRDefault="001C2029" w:rsidP="001C2029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Тестовые задания</w:t>
            </w:r>
          </w:p>
        </w:tc>
        <w:tc>
          <w:tcPr>
            <w:tcW w:w="2645" w:type="dxa"/>
            <w:gridSpan w:val="5"/>
            <w:vAlign w:val="center"/>
          </w:tcPr>
          <w:p w:rsidR="001C2029" w:rsidRDefault="001C2029" w:rsidP="001C2029">
            <w:pPr>
              <w:pStyle w:val="msonormalcxspmiddlecxspmiddle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Открытые вопросы</w:t>
            </w:r>
          </w:p>
        </w:tc>
        <w:tc>
          <w:tcPr>
            <w:tcW w:w="1199" w:type="dxa"/>
            <w:vMerge/>
          </w:tcPr>
          <w:p w:rsidR="001C2029" w:rsidRDefault="001C2029" w:rsidP="001C2029">
            <w:pPr>
              <w:pStyle w:val="msonormalcxspmiddlecxspmiddle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52" w:type="dxa"/>
            <w:vMerge/>
            <w:vAlign w:val="center"/>
            <w:hideMark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1C2029" w:rsidRPr="00B67EDD" w:rsidTr="001C2029">
        <w:trPr>
          <w:trHeight w:val="625"/>
        </w:trPr>
        <w:tc>
          <w:tcPr>
            <w:tcW w:w="568" w:type="dxa"/>
            <w:vMerge/>
            <w:vAlign w:val="center"/>
            <w:hideMark/>
          </w:tcPr>
          <w:p w:rsidR="001C2029" w:rsidRPr="00B67EDD" w:rsidRDefault="001C2029" w:rsidP="001C20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1C2029" w:rsidRPr="00B67EDD" w:rsidRDefault="001C2029" w:rsidP="001C20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19" w:type="dxa"/>
            <w:vAlign w:val="center"/>
            <w:hideMark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67EDD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19" w:type="dxa"/>
            <w:vAlign w:val="center"/>
            <w:hideMark/>
          </w:tcPr>
          <w:p w:rsidR="001C2029" w:rsidRPr="00B67EDD" w:rsidRDefault="001C2029" w:rsidP="001C2029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B67EDD"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20" w:type="dxa"/>
            <w:vAlign w:val="center"/>
            <w:hideMark/>
          </w:tcPr>
          <w:p w:rsidR="001C2029" w:rsidRPr="00B67EDD" w:rsidRDefault="001C2029" w:rsidP="001C2029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B67EDD"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19" w:type="dxa"/>
            <w:vAlign w:val="center"/>
            <w:hideMark/>
          </w:tcPr>
          <w:p w:rsidR="001C2029" w:rsidRPr="00B67EDD" w:rsidRDefault="001C2029" w:rsidP="001C2029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B67EDD">
              <w:rPr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20" w:type="dxa"/>
            <w:vAlign w:val="center"/>
            <w:hideMark/>
          </w:tcPr>
          <w:p w:rsidR="001C2029" w:rsidRPr="00B67EDD" w:rsidRDefault="001C2029" w:rsidP="001C2029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B67EDD">
              <w:rPr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1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67ED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1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67ED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720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67ED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82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67ED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70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727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7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80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7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80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199" w:type="dxa"/>
            <w:vMerge/>
          </w:tcPr>
          <w:p w:rsidR="001C2029" w:rsidRPr="00B67EDD" w:rsidRDefault="001C2029" w:rsidP="001C20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52" w:type="dxa"/>
            <w:vMerge/>
            <w:vAlign w:val="center"/>
            <w:hideMark/>
          </w:tcPr>
          <w:p w:rsidR="001C2029" w:rsidRPr="00B67EDD" w:rsidRDefault="001C2029" w:rsidP="001C20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1C2029" w:rsidRPr="00B67EDD" w:rsidTr="001C2029">
        <w:trPr>
          <w:trHeight w:val="227"/>
        </w:trPr>
        <w:tc>
          <w:tcPr>
            <w:tcW w:w="568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693" w:type="dxa"/>
            <w:vAlign w:val="center"/>
          </w:tcPr>
          <w:p w:rsidR="001C2029" w:rsidRPr="00B67EDD" w:rsidRDefault="00EC51A8" w:rsidP="00EC51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Непомнящих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 Татьяна</w:t>
            </w:r>
          </w:p>
        </w:tc>
        <w:tc>
          <w:tcPr>
            <w:tcW w:w="71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19" w:type="dxa"/>
            <w:vAlign w:val="center"/>
          </w:tcPr>
          <w:p w:rsidR="001C2029" w:rsidRPr="00B67EDD" w:rsidRDefault="001C2029" w:rsidP="001C2029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20" w:type="dxa"/>
            <w:vAlign w:val="center"/>
          </w:tcPr>
          <w:p w:rsidR="001C2029" w:rsidRPr="00B67EDD" w:rsidRDefault="001C2029" w:rsidP="001C2029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19" w:type="dxa"/>
            <w:vAlign w:val="center"/>
          </w:tcPr>
          <w:p w:rsidR="001C2029" w:rsidRPr="00B67EDD" w:rsidRDefault="001C2029" w:rsidP="001C2029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20" w:type="dxa"/>
            <w:vAlign w:val="center"/>
          </w:tcPr>
          <w:p w:rsidR="001C2029" w:rsidRPr="00B67EDD" w:rsidRDefault="001C2029" w:rsidP="001C2029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1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1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20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482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27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79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80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79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480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9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152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1C2029" w:rsidRPr="00B67EDD" w:rsidTr="001C2029">
        <w:trPr>
          <w:trHeight w:val="227"/>
        </w:trPr>
        <w:tc>
          <w:tcPr>
            <w:tcW w:w="568" w:type="dxa"/>
            <w:vAlign w:val="center"/>
            <w:hideMark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693" w:type="dxa"/>
            <w:vAlign w:val="center"/>
            <w:hideMark/>
          </w:tcPr>
          <w:p w:rsidR="001C2029" w:rsidRPr="00B67EDD" w:rsidRDefault="00EC51A8" w:rsidP="00EC51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Мкртчян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Сосик</w:t>
            </w:r>
            <w:proofErr w:type="spellEnd"/>
          </w:p>
        </w:tc>
        <w:tc>
          <w:tcPr>
            <w:tcW w:w="719" w:type="dxa"/>
            <w:vAlign w:val="center"/>
            <w:hideMark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19" w:type="dxa"/>
            <w:vAlign w:val="center"/>
            <w:hideMark/>
          </w:tcPr>
          <w:p w:rsidR="001C2029" w:rsidRPr="00B67EDD" w:rsidRDefault="001C2029" w:rsidP="001C2029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20" w:type="dxa"/>
            <w:vAlign w:val="center"/>
            <w:hideMark/>
          </w:tcPr>
          <w:p w:rsidR="001C2029" w:rsidRPr="00B67EDD" w:rsidRDefault="001C2029" w:rsidP="001C2029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19" w:type="dxa"/>
            <w:vAlign w:val="center"/>
            <w:hideMark/>
          </w:tcPr>
          <w:p w:rsidR="001C2029" w:rsidRPr="00B67EDD" w:rsidRDefault="001C2029" w:rsidP="001C2029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20" w:type="dxa"/>
            <w:vAlign w:val="center"/>
            <w:hideMark/>
          </w:tcPr>
          <w:p w:rsidR="001C2029" w:rsidRPr="00B67EDD" w:rsidRDefault="001C2029" w:rsidP="001C2029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1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1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20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482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727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79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80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79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80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9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14,5</w:t>
            </w:r>
          </w:p>
        </w:tc>
        <w:tc>
          <w:tcPr>
            <w:tcW w:w="1152" w:type="dxa"/>
            <w:vAlign w:val="center"/>
            <w:hideMark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1C2029" w:rsidRPr="00B67EDD" w:rsidTr="001C2029">
        <w:trPr>
          <w:trHeight w:val="227"/>
        </w:trPr>
        <w:tc>
          <w:tcPr>
            <w:tcW w:w="568" w:type="dxa"/>
            <w:vAlign w:val="center"/>
            <w:hideMark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693" w:type="dxa"/>
            <w:vAlign w:val="center"/>
            <w:hideMark/>
          </w:tcPr>
          <w:p w:rsidR="001C2029" w:rsidRPr="00B67EDD" w:rsidRDefault="00EC51A8" w:rsidP="00EC51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Звездунов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 Илья</w:t>
            </w:r>
          </w:p>
        </w:tc>
        <w:tc>
          <w:tcPr>
            <w:tcW w:w="719" w:type="dxa"/>
            <w:vAlign w:val="center"/>
            <w:hideMark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19" w:type="dxa"/>
            <w:vAlign w:val="center"/>
            <w:hideMark/>
          </w:tcPr>
          <w:p w:rsidR="001C2029" w:rsidRPr="00B67EDD" w:rsidRDefault="001C2029" w:rsidP="001C2029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20" w:type="dxa"/>
            <w:vAlign w:val="center"/>
            <w:hideMark/>
          </w:tcPr>
          <w:p w:rsidR="001C2029" w:rsidRPr="00B67EDD" w:rsidRDefault="001C2029" w:rsidP="001C2029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19" w:type="dxa"/>
            <w:vAlign w:val="center"/>
            <w:hideMark/>
          </w:tcPr>
          <w:p w:rsidR="001C2029" w:rsidRPr="00B67EDD" w:rsidRDefault="001C2029" w:rsidP="001C2029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20" w:type="dxa"/>
            <w:vAlign w:val="center"/>
            <w:hideMark/>
          </w:tcPr>
          <w:p w:rsidR="001C2029" w:rsidRPr="00B67EDD" w:rsidRDefault="001C2029" w:rsidP="001C2029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1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1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20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482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727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79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480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79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80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9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13,5</w:t>
            </w:r>
          </w:p>
        </w:tc>
        <w:tc>
          <w:tcPr>
            <w:tcW w:w="1152" w:type="dxa"/>
            <w:vAlign w:val="center"/>
            <w:hideMark/>
          </w:tcPr>
          <w:p w:rsidR="001C2029" w:rsidRPr="00D1005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en-US"/>
              </w:rPr>
              <w:t>3</w:t>
            </w:r>
          </w:p>
        </w:tc>
      </w:tr>
      <w:tr w:rsidR="001C2029" w:rsidRPr="00B67EDD" w:rsidTr="001C2029">
        <w:trPr>
          <w:trHeight w:val="227"/>
        </w:trPr>
        <w:tc>
          <w:tcPr>
            <w:tcW w:w="568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693" w:type="dxa"/>
            <w:vAlign w:val="center"/>
          </w:tcPr>
          <w:p w:rsidR="001C2029" w:rsidRPr="00B67EDD" w:rsidRDefault="00EC51A8" w:rsidP="00EC51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Онисенко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 Ольга</w:t>
            </w:r>
          </w:p>
        </w:tc>
        <w:tc>
          <w:tcPr>
            <w:tcW w:w="71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19" w:type="dxa"/>
            <w:vAlign w:val="center"/>
          </w:tcPr>
          <w:p w:rsidR="001C2029" w:rsidRPr="00B67EDD" w:rsidRDefault="001C2029" w:rsidP="001C2029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20" w:type="dxa"/>
            <w:vAlign w:val="center"/>
          </w:tcPr>
          <w:p w:rsidR="001C2029" w:rsidRPr="00B67EDD" w:rsidRDefault="001C2029" w:rsidP="001C2029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19" w:type="dxa"/>
            <w:vAlign w:val="center"/>
          </w:tcPr>
          <w:p w:rsidR="001C2029" w:rsidRPr="00B67EDD" w:rsidRDefault="001C2029" w:rsidP="001C2029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20" w:type="dxa"/>
            <w:vAlign w:val="center"/>
          </w:tcPr>
          <w:p w:rsidR="001C2029" w:rsidRPr="00B67EDD" w:rsidRDefault="001C2029" w:rsidP="001C2029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1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1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20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482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27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479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480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479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480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9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152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1C2029" w:rsidRPr="00B67EDD" w:rsidTr="001C2029">
        <w:trPr>
          <w:trHeight w:val="227"/>
        </w:trPr>
        <w:tc>
          <w:tcPr>
            <w:tcW w:w="568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693" w:type="dxa"/>
            <w:vAlign w:val="center"/>
          </w:tcPr>
          <w:p w:rsidR="001C2029" w:rsidRPr="00B67EDD" w:rsidRDefault="00EC51A8" w:rsidP="00EC51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Роза Елизавета</w:t>
            </w:r>
          </w:p>
        </w:tc>
        <w:tc>
          <w:tcPr>
            <w:tcW w:w="71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19" w:type="dxa"/>
            <w:vAlign w:val="center"/>
          </w:tcPr>
          <w:p w:rsidR="001C2029" w:rsidRPr="00B67EDD" w:rsidRDefault="001C2029" w:rsidP="001C2029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20" w:type="dxa"/>
            <w:vAlign w:val="center"/>
          </w:tcPr>
          <w:p w:rsidR="001C2029" w:rsidRPr="00B67EDD" w:rsidRDefault="001C2029" w:rsidP="001C2029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19" w:type="dxa"/>
            <w:vAlign w:val="center"/>
          </w:tcPr>
          <w:p w:rsidR="001C2029" w:rsidRPr="00B67EDD" w:rsidRDefault="001C2029" w:rsidP="001C2029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20" w:type="dxa"/>
            <w:vAlign w:val="center"/>
          </w:tcPr>
          <w:p w:rsidR="001C2029" w:rsidRPr="00B67EDD" w:rsidRDefault="001C2029" w:rsidP="001C2029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1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1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20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482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27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79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480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479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480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9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152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1C2029" w:rsidRPr="00B67EDD" w:rsidTr="001C2029">
        <w:trPr>
          <w:trHeight w:val="227"/>
        </w:trPr>
        <w:tc>
          <w:tcPr>
            <w:tcW w:w="568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693" w:type="dxa"/>
            <w:vAlign w:val="center"/>
          </w:tcPr>
          <w:p w:rsidR="001C2029" w:rsidRPr="00B67EDD" w:rsidRDefault="00EC51A8" w:rsidP="00EC51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Калюжная Анастасия</w:t>
            </w:r>
          </w:p>
        </w:tc>
        <w:tc>
          <w:tcPr>
            <w:tcW w:w="71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19" w:type="dxa"/>
            <w:vAlign w:val="center"/>
          </w:tcPr>
          <w:p w:rsidR="001C2029" w:rsidRPr="00B67EDD" w:rsidRDefault="001C2029" w:rsidP="001C2029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20" w:type="dxa"/>
            <w:vAlign w:val="center"/>
          </w:tcPr>
          <w:p w:rsidR="001C2029" w:rsidRPr="00B67EDD" w:rsidRDefault="001C2029" w:rsidP="001C2029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19" w:type="dxa"/>
            <w:vAlign w:val="center"/>
          </w:tcPr>
          <w:p w:rsidR="001C2029" w:rsidRPr="00B67EDD" w:rsidRDefault="001C2029" w:rsidP="001C2029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20" w:type="dxa"/>
            <w:vAlign w:val="center"/>
          </w:tcPr>
          <w:p w:rsidR="001C2029" w:rsidRPr="00B67EDD" w:rsidRDefault="001C2029" w:rsidP="001C2029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1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1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20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482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27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479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480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479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80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9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8,5</w:t>
            </w:r>
          </w:p>
        </w:tc>
        <w:tc>
          <w:tcPr>
            <w:tcW w:w="1152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1C2029" w:rsidRPr="00B67EDD" w:rsidTr="001C2029">
        <w:trPr>
          <w:trHeight w:val="227"/>
        </w:trPr>
        <w:tc>
          <w:tcPr>
            <w:tcW w:w="568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693" w:type="dxa"/>
            <w:vAlign w:val="center"/>
          </w:tcPr>
          <w:p w:rsidR="001C2029" w:rsidRPr="00B67EDD" w:rsidRDefault="00EC51A8" w:rsidP="00EC51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Филатова Виктория</w:t>
            </w:r>
          </w:p>
        </w:tc>
        <w:tc>
          <w:tcPr>
            <w:tcW w:w="71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19" w:type="dxa"/>
            <w:vAlign w:val="center"/>
          </w:tcPr>
          <w:p w:rsidR="001C2029" w:rsidRPr="00B67EDD" w:rsidRDefault="001C2029" w:rsidP="001C2029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20" w:type="dxa"/>
            <w:vAlign w:val="center"/>
          </w:tcPr>
          <w:p w:rsidR="001C2029" w:rsidRPr="00B67EDD" w:rsidRDefault="001C2029" w:rsidP="001C2029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19" w:type="dxa"/>
            <w:vAlign w:val="center"/>
          </w:tcPr>
          <w:p w:rsidR="001C2029" w:rsidRPr="00B67EDD" w:rsidRDefault="001C2029" w:rsidP="001C2029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20" w:type="dxa"/>
            <w:vAlign w:val="center"/>
          </w:tcPr>
          <w:p w:rsidR="001C2029" w:rsidRPr="00B67EDD" w:rsidRDefault="001C2029" w:rsidP="001C2029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1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1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20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482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727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479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480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479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480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9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5,5</w:t>
            </w:r>
          </w:p>
        </w:tc>
        <w:tc>
          <w:tcPr>
            <w:tcW w:w="1152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1C2029" w:rsidRPr="00B67EDD" w:rsidTr="001C2029">
        <w:trPr>
          <w:trHeight w:val="227"/>
        </w:trPr>
        <w:tc>
          <w:tcPr>
            <w:tcW w:w="568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693" w:type="dxa"/>
            <w:vAlign w:val="center"/>
          </w:tcPr>
          <w:p w:rsidR="001C2029" w:rsidRPr="00B67EDD" w:rsidRDefault="00EC51A8" w:rsidP="00EC51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Николаева Ольга</w:t>
            </w:r>
          </w:p>
        </w:tc>
        <w:tc>
          <w:tcPr>
            <w:tcW w:w="71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19" w:type="dxa"/>
            <w:vAlign w:val="center"/>
          </w:tcPr>
          <w:p w:rsidR="001C2029" w:rsidRPr="00B67EDD" w:rsidRDefault="001C2029" w:rsidP="001C2029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20" w:type="dxa"/>
            <w:vAlign w:val="center"/>
          </w:tcPr>
          <w:p w:rsidR="001C2029" w:rsidRPr="00B67EDD" w:rsidRDefault="001C2029" w:rsidP="001C2029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19" w:type="dxa"/>
            <w:vAlign w:val="center"/>
          </w:tcPr>
          <w:p w:rsidR="001C2029" w:rsidRPr="00B67EDD" w:rsidRDefault="001C2029" w:rsidP="001C2029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20" w:type="dxa"/>
            <w:vAlign w:val="center"/>
          </w:tcPr>
          <w:p w:rsidR="001C2029" w:rsidRPr="00B67EDD" w:rsidRDefault="001C2029" w:rsidP="001C2029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1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1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20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482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27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479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480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479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480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9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52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</w:tbl>
    <w:p w:rsidR="001C2029" w:rsidRDefault="001C2029" w:rsidP="001C2029">
      <w:pPr>
        <w:rPr>
          <w:rFonts w:ascii="Times New Roman" w:hAnsi="Times New Roman" w:cs="Times New Roman"/>
          <w:sz w:val="26"/>
          <w:szCs w:val="26"/>
        </w:rPr>
      </w:pPr>
    </w:p>
    <w:p w:rsidR="001C2029" w:rsidRDefault="001C2029" w:rsidP="001C20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9</w:t>
      </w:r>
      <w:r w:rsidRPr="008A4528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1C2029" w:rsidRPr="008A4528" w:rsidRDefault="001C2029" w:rsidP="001C20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4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"/>
        <w:gridCol w:w="3143"/>
        <w:gridCol w:w="586"/>
        <w:gridCol w:w="708"/>
        <w:gridCol w:w="851"/>
        <w:gridCol w:w="709"/>
        <w:gridCol w:w="708"/>
        <w:gridCol w:w="851"/>
        <w:gridCol w:w="709"/>
        <w:gridCol w:w="1283"/>
        <w:gridCol w:w="800"/>
        <w:gridCol w:w="801"/>
        <w:gridCol w:w="801"/>
        <w:gridCol w:w="1276"/>
        <w:gridCol w:w="1704"/>
      </w:tblGrid>
      <w:tr w:rsidR="001C2029" w:rsidRPr="00B67EDD" w:rsidTr="001C2029">
        <w:trPr>
          <w:trHeight w:val="338"/>
        </w:trPr>
        <w:tc>
          <w:tcPr>
            <w:tcW w:w="525" w:type="dxa"/>
            <w:vMerge w:val="restart"/>
            <w:vAlign w:val="center"/>
            <w:hideMark/>
          </w:tcPr>
          <w:p w:rsidR="001C2029" w:rsidRPr="00B67EDD" w:rsidRDefault="001C2029" w:rsidP="001C2029">
            <w:pPr>
              <w:spacing w:after="0" w:line="240" w:lineRule="auto"/>
              <w:ind w:hanging="248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67EDD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143" w:type="dxa"/>
            <w:vMerge w:val="restart"/>
            <w:vAlign w:val="center"/>
            <w:hideMark/>
          </w:tcPr>
          <w:p w:rsidR="001C2029" w:rsidRPr="00B67EDD" w:rsidRDefault="001C2029" w:rsidP="001C2029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Фамилия, имя</w:t>
            </w:r>
          </w:p>
          <w:p w:rsidR="001C2029" w:rsidRPr="00B67EDD" w:rsidRDefault="001C2029" w:rsidP="001C2029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B67EDD">
              <w:rPr>
                <w:bCs/>
                <w:sz w:val="26"/>
                <w:szCs w:val="26"/>
                <w:lang w:eastAsia="en-US"/>
              </w:rPr>
              <w:t>участника</w:t>
            </w:r>
          </w:p>
        </w:tc>
        <w:tc>
          <w:tcPr>
            <w:tcW w:w="8807" w:type="dxa"/>
            <w:gridSpan w:val="11"/>
            <w:vAlign w:val="center"/>
            <w:hideMark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A452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Номер задания и кол-во баллов</w:t>
            </w:r>
          </w:p>
        </w:tc>
        <w:tc>
          <w:tcPr>
            <w:tcW w:w="1276" w:type="dxa"/>
            <w:vMerge w:val="restart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67EDD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Общее кол-во баллов</w:t>
            </w:r>
          </w:p>
        </w:tc>
        <w:tc>
          <w:tcPr>
            <w:tcW w:w="1704" w:type="dxa"/>
            <w:vMerge w:val="restart"/>
            <w:hideMark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М</w:t>
            </w:r>
            <w:r w:rsidRPr="00B67EDD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есто</w:t>
            </w:r>
          </w:p>
        </w:tc>
      </w:tr>
      <w:tr w:rsidR="001C2029" w:rsidRPr="00B67EDD" w:rsidTr="001C2029">
        <w:trPr>
          <w:trHeight w:val="338"/>
        </w:trPr>
        <w:tc>
          <w:tcPr>
            <w:tcW w:w="525" w:type="dxa"/>
            <w:vMerge/>
            <w:vAlign w:val="center"/>
            <w:hideMark/>
          </w:tcPr>
          <w:p w:rsidR="001C2029" w:rsidRPr="00B67EDD" w:rsidRDefault="001C2029" w:rsidP="001C2029">
            <w:pPr>
              <w:spacing w:after="0" w:line="240" w:lineRule="auto"/>
              <w:ind w:hanging="248"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143" w:type="dxa"/>
            <w:vMerge/>
            <w:vAlign w:val="center"/>
            <w:hideMark/>
          </w:tcPr>
          <w:p w:rsidR="001C2029" w:rsidRPr="00B67EDD" w:rsidRDefault="001C2029" w:rsidP="001C2029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562" w:type="dxa"/>
            <w:gridSpan w:val="5"/>
            <w:vAlign w:val="center"/>
            <w:hideMark/>
          </w:tcPr>
          <w:p w:rsidR="001C2029" w:rsidRPr="008A4528" w:rsidRDefault="001C2029" w:rsidP="001C2029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Аналитическое задание</w:t>
            </w:r>
          </w:p>
        </w:tc>
        <w:tc>
          <w:tcPr>
            <w:tcW w:w="5245" w:type="dxa"/>
            <w:gridSpan w:val="6"/>
            <w:vAlign w:val="center"/>
          </w:tcPr>
          <w:p w:rsidR="001C2029" w:rsidRDefault="001C2029" w:rsidP="001C2029">
            <w:pPr>
              <w:pStyle w:val="msonormalcxspmiddlecxspmiddle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Творческое задание</w:t>
            </w:r>
          </w:p>
        </w:tc>
        <w:tc>
          <w:tcPr>
            <w:tcW w:w="1276" w:type="dxa"/>
            <w:vMerge/>
          </w:tcPr>
          <w:p w:rsidR="001C2029" w:rsidRDefault="001C2029" w:rsidP="001C2029">
            <w:pPr>
              <w:pStyle w:val="msonormalcxspmiddlecxspmiddle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1C2029" w:rsidRPr="00B67EDD" w:rsidTr="001C2029">
        <w:trPr>
          <w:cantSplit/>
          <w:trHeight w:val="3707"/>
        </w:trPr>
        <w:tc>
          <w:tcPr>
            <w:tcW w:w="525" w:type="dxa"/>
            <w:vMerge/>
            <w:vAlign w:val="center"/>
            <w:hideMark/>
          </w:tcPr>
          <w:p w:rsidR="001C2029" w:rsidRPr="00B67EDD" w:rsidRDefault="001C2029" w:rsidP="001C20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143" w:type="dxa"/>
            <w:vMerge/>
            <w:vAlign w:val="center"/>
            <w:hideMark/>
          </w:tcPr>
          <w:p w:rsidR="001C2029" w:rsidRPr="00B67EDD" w:rsidRDefault="001C2029" w:rsidP="001C20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86" w:type="dxa"/>
            <w:textDirection w:val="btLr"/>
            <w:vAlign w:val="center"/>
            <w:hideMark/>
          </w:tcPr>
          <w:p w:rsidR="001C2029" w:rsidRPr="001144FC" w:rsidRDefault="001C2029" w:rsidP="001C202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1144FC">
              <w:rPr>
                <w:rFonts w:ascii="Times New Roman" w:hAnsi="Times New Roman" w:cs="Times New Roman"/>
                <w:szCs w:val="24"/>
              </w:rPr>
              <w:t>Понимание произведения</w:t>
            </w:r>
          </w:p>
        </w:tc>
        <w:tc>
          <w:tcPr>
            <w:tcW w:w="708" w:type="dxa"/>
            <w:textDirection w:val="btLr"/>
            <w:vAlign w:val="center"/>
          </w:tcPr>
          <w:p w:rsidR="001C2029" w:rsidRPr="001144FC" w:rsidRDefault="001C2029" w:rsidP="001C202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1144FC">
              <w:rPr>
                <w:rFonts w:ascii="Times New Roman" w:hAnsi="Times New Roman" w:cs="Times New Roman"/>
                <w:szCs w:val="24"/>
              </w:rPr>
              <w:t>Композиционная стройность работы</w:t>
            </w:r>
          </w:p>
        </w:tc>
        <w:tc>
          <w:tcPr>
            <w:tcW w:w="851" w:type="dxa"/>
            <w:textDirection w:val="btLr"/>
            <w:vAlign w:val="center"/>
          </w:tcPr>
          <w:p w:rsidR="001C2029" w:rsidRPr="001144FC" w:rsidRDefault="001C2029" w:rsidP="001C202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1144FC">
              <w:rPr>
                <w:rFonts w:ascii="Times New Roman" w:hAnsi="Times New Roman" w:cs="Times New Roman"/>
                <w:szCs w:val="24"/>
              </w:rPr>
              <w:t>Владение теоретико-литературным понятийным аппаратом</w:t>
            </w:r>
          </w:p>
        </w:tc>
        <w:tc>
          <w:tcPr>
            <w:tcW w:w="709" w:type="dxa"/>
            <w:textDirection w:val="btLr"/>
            <w:vAlign w:val="center"/>
          </w:tcPr>
          <w:p w:rsidR="001C2029" w:rsidRPr="001144FC" w:rsidRDefault="001C2029" w:rsidP="001C202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1144FC">
              <w:rPr>
                <w:rFonts w:ascii="Times New Roman" w:hAnsi="Times New Roman" w:cs="Times New Roman"/>
                <w:szCs w:val="24"/>
              </w:rPr>
              <w:t>Историко-литературная эрудиция</w:t>
            </w:r>
          </w:p>
        </w:tc>
        <w:tc>
          <w:tcPr>
            <w:tcW w:w="708" w:type="dxa"/>
            <w:textDirection w:val="btLr"/>
            <w:vAlign w:val="center"/>
          </w:tcPr>
          <w:p w:rsidR="001C2029" w:rsidRPr="001144FC" w:rsidRDefault="001C2029" w:rsidP="001C202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1144FC">
              <w:rPr>
                <w:rFonts w:ascii="Times New Roman" w:hAnsi="Times New Roman" w:cs="Times New Roman"/>
                <w:szCs w:val="24"/>
              </w:rPr>
              <w:t>Общая языковая и речевая грамотность</w:t>
            </w:r>
          </w:p>
        </w:tc>
        <w:tc>
          <w:tcPr>
            <w:tcW w:w="851" w:type="dxa"/>
            <w:textDirection w:val="btLr"/>
            <w:vAlign w:val="center"/>
          </w:tcPr>
          <w:p w:rsidR="001C2029" w:rsidRPr="001144FC" w:rsidRDefault="001C2029" w:rsidP="001C202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1144FC">
              <w:rPr>
                <w:rFonts w:ascii="Times New Roman" w:hAnsi="Times New Roman" w:cs="Times New Roman"/>
                <w:szCs w:val="24"/>
              </w:rPr>
              <w:t>Верное «узнавание» поэта – героя стихотворения</w:t>
            </w:r>
          </w:p>
        </w:tc>
        <w:tc>
          <w:tcPr>
            <w:tcW w:w="709" w:type="dxa"/>
            <w:textDirection w:val="btLr"/>
            <w:vAlign w:val="center"/>
          </w:tcPr>
          <w:p w:rsidR="001C2029" w:rsidRPr="001144FC" w:rsidRDefault="001C2029" w:rsidP="001C202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1144FC">
              <w:rPr>
                <w:rFonts w:ascii="Times New Roman" w:hAnsi="Times New Roman" w:cs="Times New Roman"/>
                <w:szCs w:val="24"/>
              </w:rPr>
              <w:t>Точное и аргументированное объяснение своего выбора</w:t>
            </w:r>
          </w:p>
        </w:tc>
        <w:tc>
          <w:tcPr>
            <w:tcW w:w="1283" w:type="dxa"/>
            <w:textDirection w:val="btLr"/>
            <w:vAlign w:val="center"/>
          </w:tcPr>
          <w:p w:rsidR="001C2029" w:rsidRPr="001144FC" w:rsidRDefault="001C2029" w:rsidP="001C202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1144FC">
              <w:rPr>
                <w:rFonts w:ascii="Times New Roman" w:hAnsi="Times New Roman" w:cs="Times New Roman"/>
                <w:szCs w:val="24"/>
              </w:rPr>
              <w:t xml:space="preserve">Фактическая точность, уместность отбора реалий для комментария, соблюдение жанрово-стилистических норм </w:t>
            </w:r>
          </w:p>
        </w:tc>
        <w:tc>
          <w:tcPr>
            <w:tcW w:w="800" w:type="dxa"/>
            <w:textDirection w:val="btLr"/>
            <w:vAlign w:val="center"/>
          </w:tcPr>
          <w:p w:rsidR="001C2029" w:rsidRPr="001144FC" w:rsidRDefault="001C2029" w:rsidP="001C202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1144FC">
              <w:rPr>
                <w:rFonts w:ascii="Times New Roman" w:hAnsi="Times New Roman" w:cs="Times New Roman"/>
                <w:szCs w:val="24"/>
              </w:rPr>
              <w:t>Точность, уместность, обоснованность деталей</w:t>
            </w:r>
          </w:p>
        </w:tc>
        <w:tc>
          <w:tcPr>
            <w:tcW w:w="801" w:type="dxa"/>
            <w:textDirection w:val="btLr"/>
            <w:vAlign w:val="center"/>
          </w:tcPr>
          <w:p w:rsidR="001C2029" w:rsidRPr="001144FC" w:rsidRDefault="001C2029" w:rsidP="001C202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1144FC">
              <w:rPr>
                <w:rFonts w:ascii="Times New Roman" w:hAnsi="Times New Roman" w:cs="Times New Roman"/>
                <w:szCs w:val="24"/>
              </w:rPr>
              <w:t>Дополнение списка стихотворений, посвящённых поэтам</w:t>
            </w:r>
          </w:p>
        </w:tc>
        <w:tc>
          <w:tcPr>
            <w:tcW w:w="801" w:type="dxa"/>
            <w:textDirection w:val="btLr"/>
          </w:tcPr>
          <w:p w:rsidR="001C2029" w:rsidRPr="001144FC" w:rsidRDefault="001C2029" w:rsidP="001C202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1144FC">
              <w:rPr>
                <w:rFonts w:ascii="Times New Roman" w:hAnsi="Times New Roman" w:cs="Times New Roman"/>
                <w:szCs w:val="24"/>
              </w:rPr>
              <w:t>Грамотное, выразительное речевое оформление ответов</w:t>
            </w:r>
          </w:p>
        </w:tc>
        <w:tc>
          <w:tcPr>
            <w:tcW w:w="1276" w:type="dxa"/>
            <w:vMerge/>
          </w:tcPr>
          <w:p w:rsidR="001C2029" w:rsidRPr="00B67EDD" w:rsidRDefault="001C2029" w:rsidP="001C20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1C2029" w:rsidRPr="00B67EDD" w:rsidRDefault="001C2029" w:rsidP="001C20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1C2029" w:rsidRPr="00B67EDD" w:rsidTr="001C2029">
        <w:trPr>
          <w:trHeight w:val="20"/>
        </w:trPr>
        <w:tc>
          <w:tcPr>
            <w:tcW w:w="525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143" w:type="dxa"/>
            <w:vAlign w:val="center"/>
          </w:tcPr>
          <w:p w:rsidR="001C2029" w:rsidRPr="00B67EDD" w:rsidRDefault="00EC51A8" w:rsidP="00EC51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Фандеева Виктория</w:t>
            </w:r>
          </w:p>
        </w:tc>
        <w:tc>
          <w:tcPr>
            <w:tcW w:w="586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708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851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8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851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709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83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00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01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01" w:type="dxa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276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1704" w:type="dxa"/>
            <w:vAlign w:val="center"/>
          </w:tcPr>
          <w:p w:rsidR="001C2029" w:rsidRPr="00270B83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3</w:t>
            </w:r>
          </w:p>
        </w:tc>
      </w:tr>
      <w:tr w:rsidR="001C2029" w:rsidRPr="00B67EDD" w:rsidTr="001C2029">
        <w:trPr>
          <w:trHeight w:val="20"/>
        </w:trPr>
        <w:tc>
          <w:tcPr>
            <w:tcW w:w="525" w:type="dxa"/>
            <w:vAlign w:val="center"/>
            <w:hideMark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143" w:type="dxa"/>
            <w:vAlign w:val="center"/>
            <w:hideMark/>
          </w:tcPr>
          <w:p w:rsidR="001C2029" w:rsidRPr="00B67EDD" w:rsidRDefault="00EC51A8" w:rsidP="00EC51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Тазаян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Армине</w:t>
            </w:r>
            <w:proofErr w:type="spellEnd"/>
          </w:p>
        </w:tc>
        <w:tc>
          <w:tcPr>
            <w:tcW w:w="586" w:type="dxa"/>
            <w:vAlign w:val="center"/>
            <w:hideMark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708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709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83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00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01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01" w:type="dxa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1704" w:type="dxa"/>
            <w:vAlign w:val="center"/>
            <w:hideMark/>
          </w:tcPr>
          <w:p w:rsidR="001C2029" w:rsidRPr="00270B83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1C2029" w:rsidRPr="00B67EDD" w:rsidTr="001C2029">
        <w:trPr>
          <w:trHeight w:val="20"/>
        </w:trPr>
        <w:tc>
          <w:tcPr>
            <w:tcW w:w="525" w:type="dxa"/>
            <w:vAlign w:val="center"/>
            <w:hideMark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143" w:type="dxa"/>
            <w:vAlign w:val="center"/>
            <w:hideMark/>
          </w:tcPr>
          <w:p w:rsidR="001C2029" w:rsidRPr="00B67EDD" w:rsidRDefault="00EC51A8" w:rsidP="00EC51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Бурцева Татьяна</w:t>
            </w:r>
          </w:p>
        </w:tc>
        <w:tc>
          <w:tcPr>
            <w:tcW w:w="586" w:type="dxa"/>
            <w:vAlign w:val="center"/>
            <w:hideMark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708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851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8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851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83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00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01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01" w:type="dxa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1704" w:type="dxa"/>
            <w:vAlign w:val="center"/>
            <w:hideMark/>
          </w:tcPr>
          <w:p w:rsidR="001C2029" w:rsidRPr="00270B83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1C2029" w:rsidRPr="00B67EDD" w:rsidTr="001C2029">
        <w:trPr>
          <w:trHeight w:val="20"/>
        </w:trPr>
        <w:tc>
          <w:tcPr>
            <w:tcW w:w="525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143" w:type="dxa"/>
            <w:vAlign w:val="center"/>
          </w:tcPr>
          <w:p w:rsidR="001C2029" w:rsidRPr="00B67EDD" w:rsidRDefault="00EC51A8" w:rsidP="00EC51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Полякова Юлия</w:t>
            </w:r>
          </w:p>
        </w:tc>
        <w:tc>
          <w:tcPr>
            <w:tcW w:w="586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708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851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83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00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01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01" w:type="dxa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704" w:type="dxa"/>
            <w:vAlign w:val="center"/>
          </w:tcPr>
          <w:p w:rsidR="001C2029" w:rsidRPr="00270B83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1C2029" w:rsidRPr="00B67EDD" w:rsidTr="001C2029">
        <w:trPr>
          <w:trHeight w:val="20"/>
        </w:trPr>
        <w:tc>
          <w:tcPr>
            <w:tcW w:w="525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143" w:type="dxa"/>
            <w:vAlign w:val="center"/>
          </w:tcPr>
          <w:p w:rsidR="001C2029" w:rsidRPr="00B67EDD" w:rsidRDefault="00EC51A8" w:rsidP="00EC51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Топилин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 Данил</w:t>
            </w:r>
          </w:p>
        </w:tc>
        <w:tc>
          <w:tcPr>
            <w:tcW w:w="586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83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00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01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01" w:type="dxa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704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</w:tbl>
    <w:p w:rsidR="001C2029" w:rsidRDefault="001C2029" w:rsidP="001C2029">
      <w:pPr>
        <w:rPr>
          <w:rFonts w:ascii="Times New Roman" w:hAnsi="Times New Roman" w:cs="Times New Roman"/>
          <w:sz w:val="26"/>
          <w:szCs w:val="26"/>
        </w:rPr>
      </w:pPr>
    </w:p>
    <w:p w:rsidR="001C2029" w:rsidRDefault="001C2029" w:rsidP="001C20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10</w:t>
      </w:r>
      <w:r w:rsidRPr="008A4528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1C2029" w:rsidRPr="008A4528" w:rsidRDefault="001C2029" w:rsidP="001C20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5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2756"/>
        <w:gridCol w:w="736"/>
        <w:gridCol w:w="736"/>
        <w:gridCol w:w="737"/>
        <w:gridCol w:w="736"/>
        <w:gridCol w:w="737"/>
        <w:gridCol w:w="736"/>
        <w:gridCol w:w="736"/>
        <w:gridCol w:w="737"/>
        <w:gridCol w:w="736"/>
        <w:gridCol w:w="737"/>
        <w:gridCol w:w="490"/>
        <w:gridCol w:w="490"/>
        <w:gridCol w:w="653"/>
        <w:gridCol w:w="328"/>
        <w:gridCol w:w="492"/>
        <w:gridCol w:w="1227"/>
        <w:gridCol w:w="1179"/>
      </w:tblGrid>
      <w:tr w:rsidR="001C2029" w:rsidRPr="00B67EDD" w:rsidTr="001C2029">
        <w:trPr>
          <w:trHeight w:val="351"/>
        </w:trPr>
        <w:tc>
          <w:tcPr>
            <w:tcW w:w="580" w:type="dxa"/>
            <w:vMerge w:val="restart"/>
            <w:vAlign w:val="center"/>
            <w:hideMark/>
          </w:tcPr>
          <w:p w:rsidR="001C2029" w:rsidRPr="00B67EDD" w:rsidRDefault="001C2029" w:rsidP="001C2029">
            <w:pPr>
              <w:spacing w:after="0" w:line="240" w:lineRule="auto"/>
              <w:ind w:hanging="248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67EDD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756" w:type="dxa"/>
            <w:vMerge w:val="restart"/>
            <w:vAlign w:val="center"/>
            <w:hideMark/>
          </w:tcPr>
          <w:p w:rsidR="001C2029" w:rsidRPr="00B67EDD" w:rsidRDefault="001C2029" w:rsidP="001C2029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Фамилия, имя</w:t>
            </w:r>
          </w:p>
          <w:p w:rsidR="001C2029" w:rsidRPr="00B67EDD" w:rsidRDefault="001C2029" w:rsidP="001C2029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B67EDD">
              <w:rPr>
                <w:bCs/>
                <w:sz w:val="26"/>
                <w:szCs w:val="26"/>
                <w:lang w:eastAsia="en-US"/>
              </w:rPr>
              <w:t>участника</w:t>
            </w:r>
          </w:p>
        </w:tc>
        <w:tc>
          <w:tcPr>
            <w:tcW w:w="9817" w:type="dxa"/>
            <w:gridSpan w:val="15"/>
            <w:vAlign w:val="center"/>
            <w:hideMark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A452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Номер задания и кол-во баллов</w:t>
            </w:r>
          </w:p>
        </w:tc>
        <w:tc>
          <w:tcPr>
            <w:tcW w:w="1227" w:type="dxa"/>
            <w:vMerge w:val="restart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67EDD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Общее кол-во баллов</w:t>
            </w:r>
          </w:p>
        </w:tc>
        <w:tc>
          <w:tcPr>
            <w:tcW w:w="1179" w:type="dxa"/>
            <w:vMerge w:val="restart"/>
            <w:vAlign w:val="center"/>
            <w:hideMark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М</w:t>
            </w:r>
            <w:r w:rsidRPr="00B67EDD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есто</w:t>
            </w:r>
          </w:p>
        </w:tc>
      </w:tr>
      <w:tr w:rsidR="001C2029" w:rsidRPr="00B67EDD" w:rsidTr="001C2029">
        <w:trPr>
          <w:trHeight w:val="351"/>
        </w:trPr>
        <w:tc>
          <w:tcPr>
            <w:tcW w:w="580" w:type="dxa"/>
            <w:vMerge/>
            <w:vAlign w:val="center"/>
            <w:hideMark/>
          </w:tcPr>
          <w:p w:rsidR="001C2029" w:rsidRPr="00B67EDD" w:rsidRDefault="001C2029" w:rsidP="001C2029">
            <w:pPr>
              <w:spacing w:after="0" w:line="240" w:lineRule="auto"/>
              <w:ind w:hanging="248"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756" w:type="dxa"/>
            <w:vMerge/>
            <w:vAlign w:val="center"/>
            <w:hideMark/>
          </w:tcPr>
          <w:p w:rsidR="001C2029" w:rsidRPr="00B67EDD" w:rsidRDefault="001C2029" w:rsidP="001C2029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364" w:type="dxa"/>
            <w:gridSpan w:val="10"/>
            <w:vAlign w:val="center"/>
            <w:hideMark/>
          </w:tcPr>
          <w:p w:rsidR="001C2029" w:rsidRPr="008A4528" w:rsidRDefault="001C2029" w:rsidP="001C2029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Тестовые задания</w:t>
            </w:r>
          </w:p>
        </w:tc>
        <w:tc>
          <w:tcPr>
            <w:tcW w:w="2453" w:type="dxa"/>
            <w:gridSpan w:val="5"/>
            <w:vAlign w:val="center"/>
          </w:tcPr>
          <w:p w:rsidR="001C2029" w:rsidRDefault="001C2029" w:rsidP="001C2029">
            <w:pPr>
              <w:pStyle w:val="msonormalcxspmiddlecxspmiddle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Открытые вопросы</w:t>
            </w:r>
          </w:p>
        </w:tc>
        <w:tc>
          <w:tcPr>
            <w:tcW w:w="1227" w:type="dxa"/>
            <w:vMerge/>
          </w:tcPr>
          <w:p w:rsidR="001C2029" w:rsidRDefault="001C2029" w:rsidP="001C2029">
            <w:pPr>
              <w:pStyle w:val="msonormalcxspmiddlecxspmiddle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79" w:type="dxa"/>
            <w:vMerge/>
            <w:vAlign w:val="center"/>
            <w:hideMark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1C2029" w:rsidRPr="00B67EDD" w:rsidTr="001C2029">
        <w:trPr>
          <w:trHeight w:val="645"/>
        </w:trPr>
        <w:tc>
          <w:tcPr>
            <w:tcW w:w="580" w:type="dxa"/>
            <w:vMerge/>
            <w:vAlign w:val="center"/>
            <w:hideMark/>
          </w:tcPr>
          <w:p w:rsidR="001C2029" w:rsidRPr="00B67EDD" w:rsidRDefault="001C2029" w:rsidP="001C20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756" w:type="dxa"/>
            <w:vMerge/>
            <w:vAlign w:val="center"/>
            <w:hideMark/>
          </w:tcPr>
          <w:p w:rsidR="001C2029" w:rsidRPr="00B67EDD" w:rsidRDefault="001C2029" w:rsidP="001C20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36" w:type="dxa"/>
            <w:vAlign w:val="center"/>
            <w:hideMark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67EDD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36" w:type="dxa"/>
            <w:vAlign w:val="center"/>
            <w:hideMark/>
          </w:tcPr>
          <w:p w:rsidR="001C2029" w:rsidRPr="00B67EDD" w:rsidRDefault="001C2029" w:rsidP="001C2029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B67EDD"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37" w:type="dxa"/>
            <w:vAlign w:val="center"/>
            <w:hideMark/>
          </w:tcPr>
          <w:p w:rsidR="001C2029" w:rsidRPr="00B67EDD" w:rsidRDefault="001C2029" w:rsidP="001C2029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B67EDD"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36" w:type="dxa"/>
            <w:vAlign w:val="center"/>
            <w:hideMark/>
          </w:tcPr>
          <w:p w:rsidR="001C2029" w:rsidRPr="00B67EDD" w:rsidRDefault="001C2029" w:rsidP="001C2029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B67EDD">
              <w:rPr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37" w:type="dxa"/>
            <w:vAlign w:val="center"/>
            <w:hideMark/>
          </w:tcPr>
          <w:p w:rsidR="001C2029" w:rsidRPr="00B67EDD" w:rsidRDefault="001C2029" w:rsidP="001C2029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B67EDD">
              <w:rPr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36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67ED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36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67ED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737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67ED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736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67ED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737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90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90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53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28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92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27" w:type="dxa"/>
            <w:vMerge/>
          </w:tcPr>
          <w:p w:rsidR="001C2029" w:rsidRPr="00B67EDD" w:rsidRDefault="001C2029" w:rsidP="001C20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79" w:type="dxa"/>
            <w:vMerge/>
            <w:vAlign w:val="center"/>
            <w:hideMark/>
          </w:tcPr>
          <w:p w:rsidR="001C2029" w:rsidRPr="00B67EDD" w:rsidRDefault="001C2029" w:rsidP="001C20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1C2029" w:rsidRPr="00B67EDD" w:rsidTr="001C2029">
        <w:trPr>
          <w:trHeight w:val="170"/>
        </w:trPr>
        <w:tc>
          <w:tcPr>
            <w:tcW w:w="580" w:type="dxa"/>
            <w:vAlign w:val="center"/>
            <w:hideMark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756" w:type="dxa"/>
            <w:vAlign w:val="center"/>
            <w:hideMark/>
          </w:tcPr>
          <w:p w:rsidR="001C2029" w:rsidRPr="00B67EDD" w:rsidRDefault="00C45C1C" w:rsidP="00EC51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Боровлева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 Мария</w:t>
            </w:r>
          </w:p>
        </w:tc>
        <w:tc>
          <w:tcPr>
            <w:tcW w:w="736" w:type="dxa"/>
            <w:vAlign w:val="center"/>
            <w:hideMark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36" w:type="dxa"/>
            <w:vAlign w:val="center"/>
            <w:hideMark/>
          </w:tcPr>
          <w:p w:rsidR="001C2029" w:rsidRPr="00B67EDD" w:rsidRDefault="001C2029" w:rsidP="001C2029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37" w:type="dxa"/>
            <w:vAlign w:val="center"/>
            <w:hideMark/>
          </w:tcPr>
          <w:p w:rsidR="001C2029" w:rsidRPr="00B67EDD" w:rsidRDefault="001C2029" w:rsidP="001C2029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36" w:type="dxa"/>
            <w:vAlign w:val="center"/>
            <w:hideMark/>
          </w:tcPr>
          <w:p w:rsidR="001C2029" w:rsidRPr="00B67EDD" w:rsidRDefault="001C2029" w:rsidP="001C2029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37" w:type="dxa"/>
            <w:vAlign w:val="center"/>
            <w:hideMark/>
          </w:tcPr>
          <w:p w:rsidR="001C2029" w:rsidRPr="00B67EDD" w:rsidRDefault="001C2029" w:rsidP="001C2029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36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36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37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36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37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90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90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53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28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92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27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179" w:type="dxa"/>
            <w:vAlign w:val="center"/>
            <w:hideMark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1C2029" w:rsidRPr="00B67EDD" w:rsidTr="001C2029">
        <w:trPr>
          <w:trHeight w:val="170"/>
        </w:trPr>
        <w:tc>
          <w:tcPr>
            <w:tcW w:w="580" w:type="dxa"/>
            <w:vAlign w:val="center"/>
            <w:hideMark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756" w:type="dxa"/>
            <w:vAlign w:val="center"/>
            <w:hideMark/>
          </w:tcPr>
          <w:p w:rsidR="001C2029" w:rsidRPr="00B67EDD" w:rsidRDefault="00C45C1C" w:rsidP="00EC51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Резунова Наталья</w:t>
            </w:r>
          </w:p>
        </w:tc>
        <w:tc>
          <w:tcPr>
            <w:tcW w:w="736" w:type="dxa"/>
            <w:vAlign w:val="center"/>
            <w:hideMark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36" w:type="dxa"/>
            <w:vAlign w:val="center"/>
            <w:hideMark/>
          </w:tcPr>
          <w:p w:rsidR="001C2029" w:rsidRPr="00B67EDD" w:rsidRDefault="001C2029" w:rsidP="001C2029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37" w:type="dxa"/>
            <w:vAlign w:val="center"/>
            <w:hideMark/>
          </w:tcPr>
          <w:p w:rsidR="001C2029" w:rsidRPr="00B67EDD" w:rsidRDefault="001C2029" w:rsidP="001C2029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36" w:type="dxa"/>
            <w:vAlign w:val="center"/>
            <w:hideMark/>
          </w:tcPr>
          <w:p w:rsidR="001C2029" w:rsidRPr="00B67EDD" w:rsidRDefault="001C2029" w:rsidP="001C2029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37" w:type="dxa"/>
            <w:vAlign w:val="center"/>
            <w:hideMark/>
          </w:tcPr>
          <w:p w:rsidR="001C2029" w:rsidRPr="00B67EDD" w:rsidRDefault="001C2029" w:rsidP="001C2029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36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36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37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36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37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90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90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53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59268B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2,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5</w:t>
            </w:r>
          </w:p>
        </w:tc>
        <w:tc>
          <w:tcPr>
            <w:tcW w:w="328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92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27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15,5</w:t>
            </w:r>
          </w:p>
        </w:tc>
        <w:tc>
          <w:tcPr>
            <w:tcW w:w="1179" w:type="dxa"/>
            <w:vAlign w:val="center"/>
            <w:hideMark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3</w:t>
            </w:r>
          </w:p>
        </w:tc>
      </w:tr>
      <w:tr w:rsidR="001C2029" w:rsidRPr="00B67EDD" w:rsidTr="001C2029">
        <w:trPr>
          <w:trHeight w:val="170"/>
        </w:trPr>
        <w:tc>
          <w:tcPr>
            <w:tcW w:w="580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756" w:type="dxa"/>
            <w:vAlign w:val="center"/>
          </w:tcPr>
          <w:p w:rsidR="001C2029" w:rsidRPr="00B67EDD" w:rsidRDefault="00C45C1C" w:rsidP="00EC51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Торосян Ася</w:t>
            </w:r>
          </w:p>
        </w:tc>
        <w:tc>
          <w:tcPr>
            <w:tcW w:w="736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36" w:type="dxa"/>
            <w:vAlign w:val="center"/>
          </w:tcPr>
          <w:p w:rsidR="001C2029" w:rsidRPr="00B67EDD" w:rsidRDefault="001C2029" w:rsidP="001C2029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37" w:type="dxa"/>
            <w:vAlign w:val="center"/>
          </w:tcPr>
          <w:p w:rsidR="001C2029" w:rsidRPr="00B67EDD" w:rsidRDefault="001C2029" w:rsidP="001C2029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36" w:type="dxa"/>
            <w:vAlign w:val="center"/>
          </w:tcPr>
          <w:p w:rsidR="001C2029" w:rsidRPr="00B67EDD" w:rsidRDefault="001C2029" w:rsidP="001C2029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37" w:type="dxa"/>
            <w:vAlign w:val="center"/>
          </w:tcPr>
          <w:p w:rsidR="001C2029" w:rsidRPr="00B67EDD" w:rsidRDefault="001C2029" w:rsidP="001C2029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36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36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37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36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37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490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90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53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28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492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27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179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</w:tbl>
    <w:p w:rsidR="001C2029" w:rsidRDefault="001C2029" w:rsidP="001C2029">
      <w:pPr>
        <w:rPr>
          <w:rFonts w:ascii="Times New Roman" w:hAnsi="Times New Roman" w:cs="Times New Roman"/>
          <w:sz w:val="26"/>
          <w:szCs w:val="26"/>
        </w:rPr>
      </w:pPr>
    </w:p>
    <w:p w:rsidR="001C2029" w:rsidRDefault="001C2029" w:rsidP="001C20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8A4528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1C2029" w:rsidRPr="008A4528" w:rsidRDefault="001C2029" w:rsidP="001C20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"/>
        <w:gridCol w:w="3143"/>
        <w:gridCol w:w="795"/>
        <w:gridCol w:w="796"/>
        <w:gridCol w:w="796"/>
        <w:gridCol w:w="795"/>
        <w:gridCol w:w="796"/>
        <w:gridCol w:w="10"/>
        <w:gridCol w:w="786"/>
        <w:gridCol w:w="795"/>
        <w:gridCol w:w="796"/>
        <w:gridCol w:w="796"/>
        <w:gridCol w:w="796"/>
        <w:gridCol w:w="992"/>
        <w:gridCol w:w="850"/>
        <w:gridCol w:w="1134"/>
        <w:gridCol w:w="993"/>
      </w:tblGrid>
      <w:tr w:rsidR="001C2029" w:rsidRPr="00B67EDD" w:rsidTr="001C2029">
        <w:trPr>
          <w:trHeight w:val="338"/>
        </w:trPr>
        <w:tc>
          <w:tcPr>
            <w:tcW w:w="525" w:type="dxa"/>
            <w:vMerge w:val="restart"/>
            <w:vAlign w:val="center"/>
            <w:hideMark/>
          </w:tcPr>
          <w:p w:rsidR="001C2029" w:rsidRPr="00B67EDD" w:rsidRDefault="001C2029" w:rsidP="001C2029">
            <w:pPr>
              <w:spacing w:after="0" w:line="240" w:lineRule="auto"/>
              <w:ind w:hanging="248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67EDD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143" w:type="dxa"/>
            <w:vMerge w:val="restart"/>
            <w:vAlign w:val="center"/>
            <w:hideMark/>
          </w:tcPr>
          <w:p w:rsidR="001C2029" w:rsidRPr="00B67EDD" w:rsidRDefault="001C2029" w:rsidP="001C2029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Фамилия, имя</w:t>
            </w:r>
          </w:p>
          <w:p w:rsidR="001C2029" w:rsidRPr="00B67EDD" w:rsidRDefault="001C2029" w:rsidP="001C2029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B67EDD">
              <w:rPr>
                <w:bCs/>
                <w:sz w:val="26"/>
                <w:szCs w:val="26"/>
                <w:lang w:eastAsia="en-US"/>
              </w:rPr>
              <w:t>участника</w:t>
            </w:r>
          </w:p>
        </w:tc>
        <w:tc>
          <w:tcPr>
            <w:tcW w:w="9799" w:type="dxa"/>
            <w:gridSpan w:val="13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A452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Номер задания и кол-во баллов</w:t>
            </w:r>
          </w:p>
        </w:tc>
        <w:tc>
          <w:tcPr>
            <w:tcW w:w="1134" w:type="dxa"/>
            <w:vMerge w:val="restart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67EDD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Общее кол-во баллов</w:t>
            </w:r>
          </w:p>
        </w:tc>
        <w:tc>
          <w:tcPr>
            <w:tcW w:w="993" w:type="dxa"/>
            <w:vMerge w:val="restart"/>
            <w:hideMark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М</w:t>
            </w:r>
            <w:r w:rsidRPr="00B67EDD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есто</w:t>
            </w:r>
          </w:p>
        </w:tc>
      </w:tr>
      <w:tr w:rsidR="001C2029" w:rsidRPr="00B67EDD" w:rsidTr="001C2029">
        <w:trPr>
          <w:trHeight w:val="338"/>
        </w:trPr>
        <w:tc>
          <w:tcPr>
            <w:tcW w:w="525" w:type="dxa"/>
            <w:vMerge/>
            <w:vAlign w:val="center"/>
            <w:hideMark/>
          </w:tcPr>
          <w:p w:rsidR="001C2029" w:rsidRPr="00B67EDD" w:rsidRDefault="001C2029" w:rsidP="001C2029">
            <w:pPr>
              <w:spacing w:after="0" w:line="240" w:lineRule="auto"/>
              <w:ind w:hanging="248"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143" w:type="dxa"/>
            <w:vMerge/>
            <w:vAlign w:val="center"/>
            <w:hideMark/>
          </w:tcPr>
          <w:p w:rsidR="001C2029" w:rsidRPr="00B67EDD" w:rsidRDefault="001C2029" w:rsidP="001C2029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988" w:type="dxa"/>
            <w:gridSpan w:val="6"/>
            <w:vAlign w:val="center"/>
            <w:hideMark/>
          </w:tcPr>
          <w:p w:rsidR="001C2029" w:rsidRPr="008A4528" w:rsidRDefault="001C2029" w:rsidP="001C2029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рассказа</w:t>
            </w:r>
          </w:p>
        </w:tc>
        <w:tc>
          <w:tcPr>
            <w:tcW w:w="3969" w:type="dxa"/>
            <w:gridSpan w:val="5"/>
            <w:vAlign w:val="center"/>
          </w:tcPr>
          <w:p w:rsidR="001C2029" w:rsidRDefault="001C2029" w:rsidP="001C2029">
            <w:pPr>
              <w:pStyle w:val="msonormalcxspmiddlecxspmiddle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Анализ стихотворения</w:t>
            </w:r>
          </w:p>
        </w:tc>
        <w:tc>
          <w:tcPr>
            <w:tcW w:w="1842" w:type="dxa"/>
            <w:gridSpan w:val="2"/>
            <w:vAlign w:val="center"/>
          </w:tcPr>
          <w:p w:rsidR="001C2029" w:rsidRDefault="001C2029" w:rsidP="001C2029">
            <w:pPr>
              <w:pStyle w:val="msonormalcxspmiddlecxspmiddle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Творческое задание</w:t>
            </w:r>
          </w:p>
        </w:tc>
        <w:tc>
          <w:tcPr>
            <w:tcW w:w="1134" w:type="dxa"/>
            <w:vMerge/>
          </w:tcPr>
          <w:p w:rsidR="001C2029" w:rsidRDefault="001C2029" w:rsidP="001C2029">
            <w:pPr>
              <w:pStyle w:val="msonormalcxspmiddlecxspmiddle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1C2029" w:rsidRPr="00B67EDD" w:rsidTr="001C2029">
        <w:trPr>
          <w:cantSplit/>
          <w:trHeight w:val="3621"/>
        </w:trPr>
        <w:tc>
          <w:tcPr>
            <w:tcW w:w="525" w:type="dxa"/>
            <w:vMerge/>
            <w:vAlign w:val="center"/>
            <w:hideMark/>
          </w:tcPr>
          <w:p w:rsidR="001C2029" w:rsidRPr="00B67EDD" w:rsidRDefault="001C2029" w:rsidP="001C20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143" w:type="dxa"/>
            <w:vMerge/>
            <w:vAlign w:val="center"/>
            <w:hideMark/>
          </w:tcPr>
          <w:p w:rsidR="001C2029" w:rsidRPr="00B67EDD" w:rsidRDefault="001C2029" w:rsidP="001C20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95" w:type="dxa"/>
            <w:textDirection w:val="btLr"/>
            <w:vAlign w:val="center"/>
            <w:hideMark/>
          </w:tcPr>
          <w:p w:rsidR="001C2029" w:rsidRPr="001144FC" w:rsidRDefault="001C2029" w:rsidP="001C202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1144FC">
              <w:rPr>
                <w:rFonts w:ascii="Times New Roman" w:hAnsi="Times New Roman" w:cs="Times New Roman"/>
                <w:szCs w:val="24"/>
              </w:rPr>
              <w:t>Понимание произведения</w:t>
            </w:r>
          </w:p>
        </w:tc>
        <w:tc>
          <w:tcPr>
            <w:tcW w:w="796" w:type="dxa"/>
            <w:textDirection w:val="btLr"/>
            <w:vAlign w:val="center"/>
          </w:tcPr>
          <w:p w:rsidR="001C2029" w:rsidRPr="001144FC" w:rsidRDefault="001C2029" w:rsidP="001C202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1144FC">
              <w:rPr>
                <w:rFonts w:ascii="Times New Roman" w:hAnsi="Times New Roman" w:cs="Times New Roman"/>
                <w:szCs w:val="24"/>
              </w:rPr>
              <w:t>Композиционная стройность работы</w:t>
            </w:r>
          </w:p>
        </w:tc>
        <w:tc>
          <w:tcPr>
            <w:tcW w:w="796" w:type="dxa"/>
            <w:textDirection w:val="btLr"/>
            <w:vAlign w:val="center"/>
          </w:tcPr>
          <w:p w:rsidR="001C2029" w:rsidRPr="001144FC" w:rsidRDefault="001C2029" w:rsidP="001C202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1144FC">
              <w:rPr>
                <w:rFonts w:ascii="Times New Roman" w:hAnsi="Times New Roman" w:cs="Times New Roman"/>
                <w:szCs w:val="24"/>
              </w:rPr>
              <w:t>Владение теоретико-литературным понятийным аппаратом</w:t>
            </w:r>
          </w:p>
        </w:tc>
        <w:tc>
          <w:tcPr>
            <w:tcW w:w="795" w:type="dxa"/>
            <w:textDirection w:val="btLr"/>
            <w:vAlign w:val="center"/>
          </w:tcPr>
          <w:p w:rsidR="001C2029" w:rsidRPr="00F2040F" w:rsidRDefault="001C2029" w:rsidP="001C202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F2040F">
              <w:rPr>
                <w:rFonts w:ascii="Times New Roman" w:hAnsi="Times New Roman" w:cs="Times New Roman"/>
                <w:color w:val="000000"/>
              </w:rPr>
              <w:t>Общая языковая и речевая грамотность</w:t>
            </w:r>
          </w:p>
        </w:tc>
        <w:tc>
          <w:tcPr>
            <w:tcW w:w="796" w:type="dxa"/>
            <w:textDirection w:val="btLr"/>
            <w:vAlign w:val="center"/>
          </w:tcPr>
          <w:p w:rsidR="001C2029" w:rsidRPr="00F2040F" w:rsidRDefault="001C2029" w:rsidP="001C202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F2040F">
              <w:rPr>
                <w:rFonts w:ascii="Times New Roman" w:hAnsi="Times New Roman" w:cs="Times New Roman"/>
                <w:color w:val="000000"/>
              </w:rPr>
              <w:t>Учет историко-литературного контекста, литературная эрудиция, отсутствие фактических ошибок</w:t>
            </w:r>
          </w:p>
        </w:tc>
        <w:tc>
          <w:tcPr>
            <w:tcW w:w="796" w:type="dxa"/>
            <w:gridSpan w:val="2"/>
            <w:textDirection w:val="btLr"/>
            <w:vAlign w:val="center"/>
          </w:tcPr>
          <w:p w:rsidR="001C2029" w:rsidRPr="001144FC" w:rsidRDefault="001C2029" w:rsidP="001C202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1144FC">
              <w:rPr>
                <w:rFonts w:ascii="Times New Roman" w:hAnsi="Times New Roman" w:cs="Times New Roman"/>
                <w:szCs w:val="24"/>
              </w:rPr>
              <w:t>Понимание произведения</w:t>
            </w:r>
          </w:p>
        </w:tc>
        <w:tc>
          <w:tcPr>
            <w:tcW w:w="795" w:type="dxa"/>
            <w:textDirection w:val="btLr"/>
            <w:vAlign w:val="center"/>
          </w:tcPr>
          <w:p w:rsidR="001C2029" w:rsidRPr="001144FC" w:rsidRDefault="001C2029" w:rsidP="001C202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1144FC">
              <w:rPr>
                <w:rFonts w:ascii="Times New Roman" w:hAnsi="Times New Roman" w:cs="Times New Roman"/>
                <w:szCs w:val="24"/>
              </w:rPr>
              <w:t>Композиционная стройность работы</w:t>
            </w:r>
          </w:p>
        </w:tc>
        <w:tc>
          <w:tcPr>
            <w:tcW w:w="796" w:type="dxa"/>
            <w:textDirection w:val="btLr"/>
            <w:vAlign w:val="center"/>
          </w:tcPr>
          <w:p w:rsidR="001C2029" w:rsidRPr="001144FC" w:rsidRDefault="001C2029" w:rsidP="001C202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1144FC">
              <w:rPr>
                <w:rFonts w:ascii="Times New Roman" w:hAnsi="Times New Roman" w:cs="Times New Roman"/>
                <w:szCs w:val="24"/>
              </w:rPr>
              <w:t>Владение теоретико-литературным понятийным аппаратом</w:t>
            </w:r>
          </w:p>
        </w:tc>
        <w:tc>
          <w:tcPr>
            <w:tcW w:w="796" w:type="dxa"/>
            <w:textDirection w:val="btLr"/>
            <w:vAlign w:val="center"/>
          </w:tcPr>
          <w:p w:rsidR="001C2029" w:rsidRPr="00F2040F" w:rsidRDefault="001C2029" w:rsidP="001C202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F2040F">
              <w:rPr>
                <w:rFonts w:ascii="Times New Roman" w:hAnsi="Times New Roman" w:cs="Times New Roman"/>
                <w:color w:val="000000"/>
              </w:rPr>
              <w:t>Общая языковая и речевая грамотность</w:t>
            </w:r>
          </w:p>
        </w:tc>
        <w:tc>
          <w:tcPr>
            <w:tcW w:w="796" w:type="dxa"/>
            <w:textDirection w:val="btLr"/>
            <w:vAlign w:val="center"/>
          </w:tcPr>
          <w:p w:rsidR="001C2029" w:rsidRPr="00F2040F" w:rsidRDefault="001C2029" w:rsidP="001C202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F2040F">
              <w:rPr>
                <w:rFonts w:ascii="Times New Roman" w:hAnsi="Times New Roman" w:cs="Times New Roman"/>
                <w:color w:val="000000"/>
              </w:rPr>
              <w:t>Учет историко-литературного контекста, литературная эрудиция, отсутствие фактических ошибок</w:t>
            </w:r>
          </w:p>
        </w:tc>
        <w:tc>
          <w:tcPr>
            <w:tcW w:w="992" w:type="dxa"/>
            <w:textDirection w:val="btLr"/>
            <w:vAlign w:val="center"/>
          </w:tcPr>
          <w:p w:rsidR="001C2029" w:rsidRPr="00F2040F" w:rsidRDefault="001C2029" w:rsidP="001C202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F2040F">
              <w:rPr>
                <w:rFonts w:ascii="Times New Roman" w:hAnsi="Times New Roman" w:cs="Times New Roman"/>
                <w:color w:val="000000"/>
              </w:rPr>
              <w:t xml:space="preserve"> Точность отбора лексических и образных средств</w:t>
            </w:r>
          </w:p>
        </w:tc>
        <w:tc>
          <w:tcPr>
            <w:tcW w:w="850" w:type="dxa"/>
            <w:textDirection w:val="btLr"/>
          </w:tcPr>
          <w:p w:rsidR="001C2029" w:rsidRPr="00F2040F" w:rsidRDefault="001C2029" w:rsidP="001C202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F2040F">
              <w:rPr>
                <w:rFonts w:ascii="Times New Roman" w:hAnsi="Times New Roman" w:cs="Times New Roman"/>
                <w:color w:val="000000"/>
              </w:rPr>
              <w:t>Связность и стройность получившегося текста</w:t>
            </w:r>
          </w:p>
        </w:tc>
        <w:tc>
          <w:tcPr>
            <w:tcW w:w="1134" w:type="dxa"/>
            <w:vMerge/>
          </w:tcPr>
          <w:p w:rsidR="001C2029" w:rsidRPr="00B67EDD" w:rsidRDefault="001C2029" w:rsidP="001C20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C2029" w:rsidRPr="00B67EDD" w:rsidRDefault="001C2029" w:rsidP="001C20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1C2029" w:rsidRPr="00B67EDD" w:rsidTr="001C2029">
        <w:trPr>
          <w:trHeight w:val="20"/>
        </w:trPr>
        <w:tc>
          <w:tcPr>
            <w:tcW w:w="525" w:type="dxa"/>
            <w:vAlign w:val="center"/>
            <w:hideMark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143" w:type="dxa"/>
            <w:vAlign w:val="center"/>
            <w:hideMark/>
          </w:tcPr>
          <w:p w:rsidR="001C2029" w:rsidRPr="00B67EDD" w:rsidRDefault="00C45C1C" w:rsidP="00C45C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Сорокина Арина</w:t>
            </w:r>
          </w:p>
        </w:tc>
        <w:tc>
          <w:tcPr>
            <w:tcW w:w="795" w:type="dxa"/>
            <w:vAlign w:val="center"/>
            <w:hideMark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60</w:t>
            </w:r>
          </w:p>
        </w:tc>
        <w:tc>
          <w:tcPr>
            <w:tcW w:w="796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796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795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796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796" w:type="dxa"/>
            <w:gridSpan w:val="2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60</w:t>
            </w:r>
          </w:p>
        </w:tc>
        <w:tc>
          <w:tcPr>
            <w:tcW w:w="795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796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796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796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92" w:type="dxa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850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134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248</w:t>
            </w:r>
          </w:p>
        </w:tc>
        <w:tc>
          <w:tcPr>
            <w:tcW w:w="993" w:type="dxa"/>
            <w:vAlign w:val="center"/>
            <w:hideMark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1C2029" w:rsidRPr="00B67EDD" w:rsidTr="001C2029">
        <w:trPr>
          <w:trHeight w:val="20"/>
        </w:trPr>
        <w:tc>
          <w:tcPr>
            <w:tcW w:w="525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143" w:type="dxa"/>
            <w:vAlign w:val="center"/>
          </w:tcPr>
          <w:p w:rsidR="001C2029" w:rsidRPr="00B67EDD" w:rsidRDefault="00C45C1C" w:rsidP="00C45C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Костырченко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 Кристина</w:t>
            </w:r>
          </w:p>
        </w:tc>
        <w:tc>
          <w:tcPr>
            <w:tcW w:w="795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60</w:t>
            </w:r>
          </w:p>
        </w:tc>
        <w:tc>
          <w:tcPr>
            <w:tcW w:w="796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796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795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796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796" w:type="dxa"/>
            <w:gridSpan w:val="2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795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796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796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796" w:type="dxa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992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850" w:type="dxa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134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215</w:t>
            </w:r>
          </w:p>
        </w:tc>
        <w:tc>
          <w:tcPr>
            <w:tcW w:w="993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3</w:t>
            </w:r>
          </w:p>
        </w:tc>
      </w:tr>
      <w:tr w:rsidR="001C2029" w:rsidRPr="00B67EDD" w:rsidTr="001C2029">
        <w:trPr>
          <w:trHeight w:val="20"/>
        </w:trPr>
        <w:tc>
          <w:tcPr>
            <w:tcW w:w="525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143" w:type="dxa"/>
            <w:vAlign w:val="center"/>
          </w:tcPr>
          <w:p w:rsidR="001C2029" w:rsidRPr="00B67EDD" w:rsidRDefault="00C45C1C" w:rsidP="00C45C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Коновской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 Артём</w:t>
            </w:r>
          </w:p>
        </w:tc>
        <w:tc>
          <w:tcPr>
            <w:tcW w:w="795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60</w:t>
            </w:r>
          </w:p>
        </w:tc>
        <w:tc>
          <w:tcPr>
            <w:tcW w:w="796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796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795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796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796" w:type="dxa"/>
            <w:gridSpan w:val="2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60</w:t>
            </w:r>
          </w:p>
        </w:tc>
        <w:tc>
          <w:tcPr>
            <w:tcW w:w="795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796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796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796" w:type="dxa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992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0" w:type="dxa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202</w:t>
            </w:r>
          </w:p>
        </w:tc>
        <w:tc>
          <w:tcPr>
            <w:tcW w:w="993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1C2029" w:rsidRPr="00B67EDD" w:rsidTr="001C2029">
        <w:trPr>
          <w:trHeight w:val="20"/>
        </w:trPr>
        <w:tc>
          <w:tcPr>
            <w:tcW w:w="525" w:type="dxa"/>
            <w:vAlign w:val="center"/>
            <w:hideMark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143" w:type="dxa"/>
            <w:vAlign w:val="center"/>
            <w:hideMark/>
          </w:tcPr>
          <w:p w:rsidR="001C2029" w:rsidRPr="00B67EDD" w:rsidRDefault="00C45C1C" w:rsidP="00C45C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Биондич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 Виктория</w:t>
            </w:r>
          </w:p>
        </w:tc>
        <w:tc>
          <w:tcPr>
            <w:tcW w:w="795" w:type="dxa"/>
            <w:vAlign w:val="center"/>
            <w:hideMark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60</w:t>
            </w:r>
          </w:p>
        </w:tc>
        <w:tc>
          <w:tcPr>
            <w:tcW w:w="796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796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95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796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796" w:type="dxa"/>
            <w:gridSpan w:val="2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60</w:t>
            </w:r>
          </w:p>
        </w:tc>
        <w:tc>
          <w:tcPr>
            <w:tcW w:w="795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796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96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796" w:type="dxa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992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0" w:type="dxa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194</w:t>
            </w:r>
          </w:p>
        </w:tc>
        <w:tc>
          <w:tcPr>
            <w:tcW w:w="993" w:type="dxa"/>
            <w:vAlign w:val="center"/>
            <w:hideMark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1C2029" w:rsidRPr="00B67EDD" w:rsidTr="001C2029">
        <w:trPr>
          <w:trHeight w:val="20"/>
        </w:trPr>
        <w:tc>
          <w:tcPr>
            <w:tcW w:w="525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143" w:type="dxa"/>
            <w:vAlign w:val="center"/>
          </w:tcPr>
          <w:p w:rsidR="001C2029" w:rsidRPr="00B67EDD" w:rsidRDefault="00C45C1C" w:rsidP="00C45C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Безгодько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 Елизавета</w:t>
            </w:r>
          </w:p>
        </w:tc>
        <w:tc>
          <w:tcPr>
            <w:tcW w:w="795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96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96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95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96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96" w:type="dxa"/>
            <w:gridSpan w:val="2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60</w:t>
            </w:r>
          </w:p>
        </w:tc>
        <w:tc>
          <w:tcPr>
            <w:tcW w:w="795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796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796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796" w:type="dxa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92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0" w:type="dxa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114</w:t>
            </w:r>
          </w:p>
        </w:tc>
        <w:tc>
          <w:tcPr>
            <w:tcW w:w="993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1C2029" w:rsidRPr="00B67EDD" w:rsidTr="001C2029">
        <w:trPr>
          <w:trHeight w:val="20"/>
        </w:trPr>
        <w:tc>
          <w:tcPr>
            <w:tcW w:w="525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143" w:type="dxa"/>
            <w:vAlign w:val="center"/>
          </w:tcPr>
          <w:p w:rsidR="001C2029" w:rsidRPr="00B67EDD" w:rsidRDefault="00C45C1C" w:rsidP="00C45C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Дёмин Данил</w:t>
            </w:r>
          </w:p>
        </w:tc>
        <w:tc>
          <w:tcPr>
            <w:tcW w:w="795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96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96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95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96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96" w:type="dxa"/>
            <w:gridSpan w:val="2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795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796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796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796" w:type="dxa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992" w:type="dxa"/>
            <w:vAlign w:val="center"/>
          </w:tcPr>
          <w:p w:rsidR="001C2029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0" w:type="dxa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71</w:t>
            </w:r>
          </w:p>
        </w:tc>
        <w:tc>
          <w:tcPr>
            <w:tcW w:w="993" w:type="dxa"/>
            <w:vAlign w:val="center"/>
          </w:tcPr>
          <w:p w:rsidR="001C2029" w:rsidRPr="00B67EDD" w:rsidRDefault="001C2029" w:rsidP="001C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</w:tbl>
    <w:p w:rsidR="001C2029" w:rsidRDefault="001C2029" w:rsidP="001C20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56A4" w:rsidRPr="001C2029" w:rsidRDefault="000356A4" w:rsidP="001C2029">
      <w:pPr>
        <w:tabs>
          <w:tab w:val="left" w:pos="6059"/>
        </w:tabs>
        <w:rPr>
          <w:rFonts w:ascii="Times New Roman" w:hAnsi="Times New Roman" w:cs="Times New Roman"/>
          <w:sz w:val="26"/>
          <w:szCs w:val="26"/>
        </w:rPr>
      </w:pPr>
    </w:p>
    <w:sectPr w:rsidR="000356A4" w:rsidRPr="001C2029" w:rsidSect="00B67ED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7EDD"/>
    <w:rsid w:val="00010B42"/>
    <w:rsid w:val="000356A4"/>
    <w:rsid w:val="000550FD"/>
    <w:rsid w:val="00085651"/>
    <w:rsid w:val="000C795B"/>
    <w:rsid w:val="000F090E"/>
    <w:rsid w:val="00192865"/>
    <w:rsid w:val="001A5304"/>
    <w:rsid w:val="001C2029"/>
    <w:rsid w:val="002371C6"/>
    <w:rsid w:val="004A188B"/>
    <w:rsid w:val="004B081C"/>
    <w:rsid w:val="00603617"/>
    <w:rsid w:val="00694AE1"/>
    <w:rsid w:val="00761289"/>
    <w:rsid w:val="007722B8"/>
    <w:rsid w:val="007C2FA4"/>
    <w:rsid w:val="007D4C0F"/>
    <w:rsid w:val="008872EF"/>
    <w:rsid w:val="008A4528"/>
    <w:rsid w:val="00997C4C"/>
    <w:rsid w:val="009E31FF"/>
    <w:rsid w:val="00A07BD4"/>
    <w:rsid w:val="00A17C24"/>
    <w:rsid w:val="00A243DC"/>
    <w:rsid w:val="00A33602"/>
    <w:rsid w:val="00A570F5"/>
    <w:rsid w:val="00AE7991"/>
    <w:rsid w:val="00B67EDD"/>
    <w:rsid w:val="00C1287E"/>
    <w:rsid w:val="00C45C1C"/>
    <w:rsid w:val="00D33EB6"/>
    <w:rsid w:val="00D61939"/>
    <w:rsid w:val="00DD07ED"/>
    <w:rsid w:val="00E342D5"/>
    <w:rsid w:val="00E7571F"/>
    <w:rsid w:val="00EC51A8"/>
    <w:rsid w:val="00FE4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uiPriority w:val="99"/>
    <w:rsid w:val="00B67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middle">
    <w:name w:val="msonormalcxspmiddlecxspmiddlecxspmiddle"/>
    <w:basedOn w:val="a"/>
    <w:uiPriority w:val="99"/>
    <w:rsid w:val="00B67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21</cp:revision>
  <dcterms:created xsi:type="dcterms:W3CDTF">2016-10-10T20:59:00Z</dcterms:created>
  <dcterms:modified xsi:type="dcterms:W3CDTF">2016-10-20T21:05:00Z</dcterms:modified>
</cp:coreProperties>
</file>