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2" w:rsidRPr="00A468AA" w:rsidRDefault="0012743B" w:rsidP="00780561">
      <w:pPr>
        <w:jc w:val="center"/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График дистанционного обучения</w:t>
      </w:r>
      <w:r w:rsidR="00527E86" w:rsidRPr="00A468AA">
        <w:rPr>
          <w:rFonts w:ascii="Times New Roman" w:hAnsi="Times New Roman" w:cs="Times New Roman"/>
          <w:sz w:val="20"/>
          <w:szCs w:val="20"/>
        </w:rPr>
        <w:t xml:space="preserve"> учащихся</w:t>
      </w:r>
      <w:r w:rsidR="00780561" w:rsidRPr="00A468AA">
        <w:rPr>
          <w:rFonts w:ascii="Times New Roman" w:hAnsi="Times New Roman" w:cs="Times New Roman"/>
          <w:sz w:val="20"/>
          <w:szCs w:val="20"/>
        </w:rPr>
        <w:t xml:space="preserve"> на период с 30.03 по 12.04</w:t>
      </w:r>
    </w:p>
    <w:p w:rsidR="00780561" w:rsidRPr="00A468AA" w:rsidRDefault="00527E86" w:rsidP="00681E8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ШМО учителей математики и информатики</w:t>
      </w:r>
    </w:p>
    <w:p w:rsidR="00BC0B9F" w:rsidRPr="00A468AA" w:rsidRDefault="00BC0B9F" w:rsidP="00BC0B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468AA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Pr="00A468AA">
        <w:rPr>
          <w:rFonts w:ascii="Times New Roman" w:hAnsi="Times New Roman" w:cs="Times New Roman"/>
          <w:b/>
          <w:sz w:val="20"/>
          <w:szCs w:val="20"/>
          <w:u w:val="single"/>
        </w:rPr>
        <w:t>ИНФОРМАТИКА</w:t>
      </w:r>
      <w:r w:rsidRPr="00A468A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780561" w:rsidRPr="00A468AA" w:rsidRDefault="00BC0B9F" w:rsidP="00BC0B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AA">
        <w:rPr>
          <w:rFonts w:ascii="Times New Roman" w:hAnsi="Times New Roman" w:cs="Times New Roman"/>
          <w:b/>
          <w:sz w:val="20"/>
          <w:szCs w:val="20"/>
        </w:rPr>
        <w:t xml:space="preserve">Учитель </w:t>
      </w:r>
      <w:proofErr w:type="spellStart"/>
      <w:r w:rsidRPr="00A468AA">
        <w:rPr>
          <w:rFonts w:ascii="Times New Roman" w:hAnsi="Times New Roman" w:cs="Times New Roman"/>
          <w:b/>
          <w:sz w:val="20"/>
          <w:szCs w:val="20"/>
          <w:u w:val="single"/>
        </w:rPr>
        <w:t>Горпыныч</w:t>
      </w:r>
      <w:proofErr w:type="spellEnd"/>
      <w:r w:rsidRPr="00A468AA">
        <w:rPr>
          <w:rFonts w:ascii="Times New Roman" w:hAnsi="Times New Roman" w:cs="Times New Roman"/>
          <w:b/>
          <w:sz w:val="20"/>
          <w:szCs w:val="20"/>
          <w:u w:val="single"/>
        </w:rPr>
        <w:t xml:space="preserve"> Н.Н.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9"/>
        <w:gridCol w:w="2410"/>
        <w:gridCol w:w="4110"/>
      </w:tblGrid>
      <w:tr w:rsidR="00774942" w:rsidRPr="00A468AA" w:rsidTr="00BC0B9F">
        <w:tc>
          <w:tcPr>
            <w:tcW w:w="851" w:type="dxa"/>
          </w:tcPr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Используемые платформы</w:t>
            </w:r>
          </w:p>
        </w:tc>
        <w:tc>
          <w:tcPr>
            <w:tcW w:w="4110" w:type="dxa"/>
          </w:tcPr>
          <w:p w:rsidR="00774942" w:rsidRPr="00A468AA" w:rsidRDefault="0077494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Используемые интернет ресурсы, д/з</w:t>
            </w:r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2410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-мессенджер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&amp;4.3, вопросы 2-9, &amp;4.4 вопросы 2-9,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https://resh.edu.ru/subject/lesson/7330/start/250610/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&amp;4.3, вопросы 2-9, &amp;4.4 вопросы 2-9,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Якласс</w:t>
            </w:r>
            <w:hyperlink r:id="rId7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https://www.yaklass.ru/p/informatika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&amp;3.3, вопросы 10-13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https://resh.edu.ru/subject/lesson/3468/start/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&amp;4.3, вопросы 2-9, &amp;4.4 вопросы 2-9,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https://resh.edu.ru/subject/lesson/7330/start/250610/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Сетевое коллективное взаимодействие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Тесты, п. 4., вопросы 2-9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https://resh.edu.ru/subject/lesson/3051/start/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&amp;3.3, вопросы 10-13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https://resh.edu.ru/subject/lesson/3117/start/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&amp;3.3, вопросы 10-13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https://resh.edu.ru/subject/lesson/3117/start/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Сетевое коллективное взаимодействие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Тесты, п. 4., вопросы 2-9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https://resh.edu.ru/subject/lesson/3051/start/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Сетевое коллективное взаимодействие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Тесты, п. 4., вопросы 2-9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https://resh.edu.ru/subject/lesson/3051/start/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Сетевое коллективное взаимодействие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Тесты, п. 4., вопросы 2-9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https://resh.edu.ru/subject/lesson/3051/start/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&amp;3.3, вопросы 10-13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https://resh.edu.ru/subject/lesson/3117/start/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&amp;4.5, вопросы 2-7,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https://resh.edu.ru/subject/lesson/7322/start/251030/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&amp;4.5, вопросы 2-7,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Якласс</w:t>
            </w:r>
            <w:hyperlink r:id="rId1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https://www.yaklass.ru/p/informatika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Программирование как этап решения задачи на компьютере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&amp;3.4, вопросы 2-6, 7-13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https://resh.edu.ru/subject/lesson/3062/start/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Оценка количественных параметров текстового документа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&amp;4.5, вопросы 2-7,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https://resh.edu.ru/subject/lesson/7322/start/251030/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создания сайта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&amp;4.2, подготовить презентацию или реферат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https://resh.edu.ru/subject/lesson/3050/start/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Составной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&amp;3.4, вопросы 2-6, 7-13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https://resh.edu.ru/subject/lesson/3062/start/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Составной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&amp;3.4, вопросы 2-6, 7-13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https://resh.edu.ru/subject/lesson/3062/start/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сайта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&amp;4.2, подготовить презентацию или реферат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https://resh.edu.ru/subject/lesson/3050/start/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сайта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&amp;4.2, подготовить презентацию или реферат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https://resh.edu.ru/subject/lesson/3050/start/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Технология создания сайта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&amp;4.2, подготовить презентацию или реферат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https://resh.edu.ru/subject/lesson/3050/start/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Составной оператор</w:t>
            </w:r>
          </w:p>
        </w:tc>
        <w:tc>
          <w:tcPr>
            <w:tcW w:w="24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&amp;3.4, вопросы 2-6, 7-13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https://resh.edu.ru/subject/lesson/3062/start/</w:t>
              </w:r>
            </w:hyperlink>
          </w:p>
        </w:tc>
      </w:tr>
      <w:tr w:rsidR="00A468AA" w:rsidRPr="00A468AA" w:rsidTr="00CB29B1">
        <w:tc>
          <w:tcPr>
            <w:tcW w:w="11340" w:type="dxa"/>
            <w:gridSpan w:val="5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Ставская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</w:tr>
      <w:tr w:rsidR="00D705A2" w:rsidRPr="00A468AA" w:rsidTr="00BC0B9F">
        <w:tc>
          <w:tcPr>
            <w:tcW w:w="851" w:type="dxa"/>
          </w:tcPr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751B" w:rsidRPr="00A468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2410" w:type="dxa"/>
          </w:tcPr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&amp;4.3, вопросы 2-9, &amp;4.4 вопросы 2-9, краткий конспект</w:t>
            </w:r>
          </w:p>
          <w:p w:rsidR="00D705A2" w:rsidRPr="00A468AA" w:rsidRDefault="00D705A2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D705A2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705A2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https://resh.edu.ru/subject/lesson/7330/start/250610/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&amp;4.5, вопросы 2-7, краткий конспект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https://resh.edu.ru/subject/lesson/7322/start/251030/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Алгоритм – модель деятельности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§16РЭШ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Алгоритм – модель деятельности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68AA" w:rsidRPr="00A468AA" w:rsidRDefault="00A468AA" w:rsidP="00A468AA">
            <w:pPr>
              <w:tabs>
                <w:tab w:val="left" w:pos="1276"/>
              </w:tabs>
              <w:snapToGrid w:val="0"/>
              <w:spacing w:before="1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Компьютер: аппаратное и программное обеспечение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68AA" w:rsidRPr="00A468AA" w:rsidRDefault="00A468AA" w:rsidP="00A468AA">
            <w:pPr>
              <w:tabs>
                <w:tab w:val="left" w:pos="1276"/>
              </w:tabs>
              <w:snapToGrid w:val="0"/>
              <w:spacing w:before="1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Компьютер: аппаратное и программное обеспечение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68AA" w:rsidRPr="00A468AA" w:rsidRDefault="00A468AA" w:rsidP="00A468AA">
            <w:pPr>
              <w:tabs>
                <w:tab w:val="left" w:pos="1276"/>
              </w:tabs>
              <w:snapToGrid w:val="0"/>
              <w:spacing w:before="1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ресурсы. Информационное общество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 40-4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  <w:r w:rsidR="00A468AA" w:rsidRPr="00A46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8AA" w:rsidRPr="00A468AA" w:rsidTr="00BC0B9F">
        <w:tc>
          <w:tcPr>
            <w:tcW w:w="851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68AA" w:rsidRPr="00A468AA" w:rsidRDefault="00A468AA" w:rsidP="00A468AA">
            <w:pPr>
              <w:tabs>
                <w:tab w:val="left" w:pos="1276"/>
              </w:tabs>
              <w:snapToGrid w:val="0"/>
              <w:spacing w:before="10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  <w:p w:rsidR="00A468AA" w:rsidRPr="00A468AA" w:rsidRDefault="00C622A6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</w:t>
              </w:r>
            </w:hyperlink>
          </w:p>
        </w:tc>
      </w:tr>
    </w:tbl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</w:p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Руководитель ШМО</w:t>
      </w:r>
    </w:p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 xml:space="preserve"> учителей математики и информатики </w:t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  <w:t>Шевченко С.В.</w:t>
      </w:r>
    </w:p>
    <w:sectPr w:rsidR="00780561" w:rsidRPr="00A468AA" w:rsidSect="003646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458"/>
    <w:multiLevelType w:val="hybridMultilevel"/>
    <w:tmpl w:val="3B742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544D1"/>
    <w:multiLevelType w:val="hybridMultilevel"/>
    <w:tmpl w:val="A68C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35C4"/>
    <w:multiLevelType w:val="hybridMultilevel"/>
    <w:tmpl w:val="DACA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785D"/>
    <w:multiLevelType w:val="hybridMultilevel"/>
    <w:tmpl w:val="9E8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43B"/>
    <w:rsid w:val="000057C0"/>
    <w:rsid w:val="00022BFB"/>
    <w:rsid w:val="00022CD4"/>
    <w:rsid w:val="00072734"/>
    <w:rsid w:val="0012743B"/>
    <w:rsid w:val="002041B6"/>
    <w:rsid w:val="002944C8"/>
    <w:rsid w:val="00331471"/>
    <w:rsid w:val="00353BF5"/>
    <w:rsid w:val="00364627"/>
    <w:rsid w:val="003723B2"/>
    <w:rsid w:val="004048DB"/>
    <w:rsid w:val="00432EBD"/>
    <w:rsid w:val="00527E86"/>
    <w:rsid w:val="005726EE"/>
    <w:rsid w:val="00573E33"/>
    <w:rsid w:val="00594438"/>
    <w:rsid w:val="00600C62"/>
    <w:rsid w:val="006528BC"/>
    <w:rsid w:val="0065722C"/>
    <w:rsid w:val="00681E84"/>
    <w:rsid w:val="00741781"/>
    <w:rsid w:val="00774942"/>
    <w:rsid w:val="00780561"/>
    <w:rsid w:val="00783E82"/>
    <w:rsid w:val="007B2F3B"/>
    <w:rsid w:val="007C7241"/>
    <w:rsid w:val="00821B3B"/>
    <w:rsid w:val="00895CFB"/>
    <w:rsid w:val="009676D0"/>
    <w:rsid w:val="0099751B"/>
    <w:rsid w:val="009D09C6"/>
    <w:rsid w:val="00A468AA"/>
    <w:rsid w:val="00A90583"/>
    <w:rsid w:val="00AE5D3E"/>
    <w:rsid w:val="00B058AA"/>
    <w:rsid w:val="00B55BC9"/>
    <w:rsid w:val="00B939E9"/>
    <w:rsid w:val="00BC0B9F"/>
    <w:rsid w:val="00C07854"/>
    <w:rsid w:val="00C07CA0"/>
    <w:rsid w:val="00C622A6"/>
    <w:rsid w:val="00CF7402"/>
    <w:rsid w:val="00D106CF"/>
    <w:rsid w:val="00D705A2"/>
    <w:rsid w:val="00D9370B"/>
    <w:rsid w:val="00E04EBE"/>
    <w:rsid w:val="00E058EE"/>
    <w:rsid w:val="00E13871"/>
    <w:rsid w:val="00E36BDA"/>
    <w:rsid w:val="00ED1D55"/>
    <w:rsid w:val="00EE0C1C"/>
    <w:rsid w:val="00F241D4"/>
    <w:rsid w:val="00F672EC"/>
    <w:rsid w:val="00FA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BC"/>
  </w:style>
  <w:style w:type="paragraph" w:styleId="2">
    <w:name w:val="heading 2"/>
    <w:basedOn w:val="a"/>
    <w:link w:val="20"/>
    <w:uiPriority w:val="9"/>
    <w:qFormat/>
    <w:rsid w:val="00D9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7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9370B"/>
    <w:rPr>
      <w:color w:val="0000FF"/>
      <w:u w:val="single"/>
    </w:rPr>
  </w:style>
  <w:style w:type="character" w:styleId="a6">
    <w:name w:val="Emphasis"/>
    <w:basedOn w:val="a0"/>
    <w:uiPriority w:val="20"/>
    <w:qFormat/>
    <w:rsid w:val="007C7241"/>
    <w:rPr>
      <w:i/>
      <w:iCs/>
    </w:rPr>
  </w:style>
  <w:style w:type="paragraph" w:customStyle="1" w:styleId="Default">
    <w:name w:val="Default"/>
    <w:rsid w:val="007C72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7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8/start/" TargetMode="External"/><Relationship Id="rId13" Type="http://schemas.openxmlformats.org/officeDocument/2006/relationships/hyperlink" Target="https://resh.edu.ru/subject/lesson/3051/start/" TargetMode="External"/><Relationship Id="rId18" Type="http://schemas.openxmlformats.org/officeDocument/2006/relationships/hyperlink" Target="https://www.yaklass.ru/p/informatika" TargetMode="External"/><Relationship Id="rId26" Type="http://schemas.openxmlformats.org/officeDocument/2006/relationships/hyperlink" Target="https://resh.edu.ru/subject/lesson/3050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050/start/" TargetMode="External"/><Relationship Id="rId34" Type="http://schemas.openxmlformats.org/officeDocument/2006/relationships/hyperlink" Target="https://resh.edu.ru/subject/lesson/7322/start/251030/" TargetMode="External"/><Relationship Id="rId7" Type="http://schemas.openxmlformats.org/officeDocument/2006/relationships/hyperlink" Target="https://www.yaklass.ru/p/informatika" TargetMode="External"/><Relationship Id="rId12" Type="http://schemas.openxmlformats.org/officeDocument/2006/relationships/hyperlink" Target="https://resh.edu.ru/subject/lesson/3117/start/" TargetMode="External"/><Relationship Id="rId17" Type="http://schemas.openxmlformats.org/officeDocument/2006/relationships/hyperlink" Target="https://resh.edu.ru/subject/lesson/7322/start/251030/" TargetMode="External"/><Relationship Id="rId25" Type="http://schemas.openxmlformats.org/officeDocument/2006/relationships/hyperlink" Target="https://resh.edu.ru/subject/lesson/3050/start/" TargetMode="External"/><Relationship Id="rId33" Type="http://schemas.openxmlformats.org/officeDocument/2006/relationships/hyperlink" Target="https://resh.edu.ru/subject/lesson/7322/start/2510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17/start/" TargetMode="External"/><Relationship Id="rId20" Type="http://schemas.openxmlformats.org/officeDocument/2006/relationships/hyperlink" Target="https://resh.edu.ru/subject/lesson/7322/start/251030/" TargetMode="External"/><Relationship Id="rId29" Type="http://schemas.openxmlformats.org/officeDocument/2006/relationships/hyperlink" Target="https://resh.edu.ru/subject/lesson/7322/start/2510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30/start/250610/" TargetMode="External"/><Relationship Id="rId11" Type="http://schemas.openxmlformats.org/officeDocument/2006/relationships/hyperlink" Target="https://resh.edu.ru/subject/lesson/3117/start/" TargetMode="External"/><Relationship Id="rId24" Type="http://schemas.openxmlformats.org/officeDocument/2006/relationships/hyperlink" Target="https://resh.edu.ru/subject/lesson/3050/start/" TargetMode="External"/><Relationship Id="rId32" Type="http://schemas.openxmlformats.org/officeDocument/2006/relationships/hyperlink" Target="https://resh.edu.ru/subject/lesson/7322/start/25103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51/start/" TargetMode="External"/><Relationship Id="rId23" Type="http://schemas.openxmlformats.org/officeDocument/2006/relationships/hyperlink" Target="https://resh.edu.ru/subject/lesson/3062/start/" TargetMode="External"/><Relationship Id="rId28" Type="http://schemas.openxmlformats.org/officeDocument/2006/relationships/hyperlink" Target="https://resh.edu.ru/subject/lesson/7330/start/25061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3051/start/" TargetMode="External"/><Relationship Id="rId19" Type="http://schemas.openxmlformats.org/officeDocument/2006/relationships/hyperlink" Target="https://resh.edu.ru/subject/lesson/3062/start/" TargetMode="External"/><Relationship Id="rId31" Type="http://schemas.openxmlformats.org/officeDocument/2006/relationships/hyperlink" Target="https://resh.edu.ru/subject/lesson/7322/start/251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30/start/250610/" TargetMode="External"/><Relationship Id="rId14" Type="http://schemas.openxmlformats.org/officeDocument/2006/relationships/hyperlink" Target="https://resh.edu.ru/subject/lesson/3051/start/" TargetMode="External"/><Relationship Id="rId22" Type="http://schemas.openxmlformats.org/officeDocument/2006/relationships/hyperlink" Target="https://resh.edu.ru/subject/lesson/3062/start/" TargetMode="External"/><Relationship Id="rId27" Type="http://schemas.openxmlformats.org/officeDocument/2006/relationships/hyperlink" Target="https://resh.edu.ru/subject/lesson/3062/start/" TargetMode="External"/><Relationship Id="rId30" Type="http://schemas.openxmlformats.org/officeDocument/2006/relationships/hyperlink" Target="https://resh.edu.ru/subject/lesson/7322/start/251030/" TargetMode="External"/><Relationship Id="rId35" Type="http://schemas.openxmlformats.org/officeDocument/2006/relationships/hyperlink" Target="https://resh.edu.ru/subject/lesson/7322/start/251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Сабина Владимировна</cp:lastModifiedBy>
  <cp:revision>4</cp:revision>
  <cp:lastPrinted>2020-03-24T06:11:00Z</cp:lastPrinted>
  <dcterms:created xsi:type="dcterms:W3CDTF">2020-03-25T18:39:00Z</dcterms:created>
  <dcterms:modified xsi:type="dcterms:W3CDTF">2020-03-26T10:13:00Z</dcterms:modified>
</cp:coreProperties>
</file>